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Transgender Specific Resources</w:t>
      </w:r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National/International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Transgender Law and Policy Institute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www.transgenderlaw.org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Center for Transgender Equality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www.transequality.org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Transgender Law Center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www.transgenderlawcenter.org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Sylvia Rivera Law Project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www.s</w:t>
        </w:r>
        <w:r>
          <w:rPr>
            <w:rFonts w:ascii="Times New Roman" w:eastAsia="Times New Roman" w:hAnsi="Times New Roman" w:cs="Times New Roman"/>
            <w:color w:val="0563C1"/>
            <w:u w:val="single"/>
          </w:rPr>
          <w:t>rlp.org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TGI Justice </w:t>
      </w:r>
      <w:proofErr w:type="gramStart"/>
      <w:r>
        <w:rPr>
          <w:rFonts w:ascii="Times New Roman" w:eastAsia="Times New Roman" w:hAnsi="Times New Roman" w:cs="Times New Roman"/>
        </w:rPr>
        <w:t xml:space="preserve">Project  </w:t>
      </w:r>
      <w:proofErr w:type="gramEnd"/>
      <w:r>
        <w:fldChar w:fldCharType="begin"/>
      </w:r>
      <w:r>
        <w:instrText xml:space="preserve"> HYPERLINK "http://www.tgijp.org/"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/>
        </w:rPr>
        <w:t>www.tgijp.org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World Professional Association for Transgender Health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http://www.wpath.org/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Gender Spectrum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https://www.genderspectrum.org/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Lambda Legal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http://www.lambdalegal.org/issues/transgender-rights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http://www.translatinacoalition.org/</w:t>
        </w:r>
      </w:hyperlink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Crisis Hotline</w:t>
      </w:r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Transgender Lifeline Crisis Line (Staffed by Transgender Individuals)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1-877-565-</w:t>
      </w:r>
      <w:proofErr w:type="gramStart"/>
      <w:r>
        <w:rPr>
          <w:rFonts w:ascii="Times New Roman" w:eastAsia="Times New Roman" w:hAnsi="Times New Roman" w:cs="Times New Roman"/>
        </w:rPr>
        <w:t xml:space="preserve">8860  </w:t>
      </w:r>
      <w:proofErr w:type="gramEnd"/>
      <w:r>
        <w:fldChar w:fldCharType="begin"/>
      </w:r>
      <w:r>
        <w:instrText xml:space="preserve"> HYPERLINK "http://www.translifeline.org/"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/>
        </w:rPr>
        <w:t>http://www.translifeline.org/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Crisis Help: The Trevor Project: 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24 Hour Telephone: 866-488-7386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http://www.thetrevorproject.org/</w:t>
        </w:r>
      </w:hyperlink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 Crisis Line (also available for non-veterans)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 Hour Telephone: 1-800-273-8255; press 1</w:t>
      </w:r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</w:t>
      </w:r>
      <w:r>
        <w:rPr>
          <w:rFonts w:ascii="Times New Roman" w:eastAsia="Times New Roman" w:hAnsi="Times New Roman" w:cs="Times New Roman"/>
          <w:b/>
        </w:rPr>
        <w:t>e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Equality </w:t>
      </w:r>
      <w:proofErr w:type="gramStart"/>
      <w:r>
        <w:rPr>
          <w:rFonts w:ascii="Times New Roman" w:eastAsia="Times New Roman" w:hAnsi="Times New Roman" w:cs="Times New Roman"/>
        </w:rPr>
        <w:t xml:space="preserve">Florida  </w:t>
      </w:r>
      <w:proofErr w:type="gramEnd"/>
      <w:r>
        <w:fldChar w:fldCharType="begin"/>
      </w:r>
      <w:r>
        <w:instrText xml:space="preserve"> HYPERLINK "http://www.eqfl.org/transactionfl"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/>
        </w:rPr>
        <w:t>http://www.eqfl.org/transactionfl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:rsidR="00476F25" w:rsidRDefault="00476F25">
      <w:pPr>
        <w:rPr>
          <w:rFonts w:ascii="Times New Roman" w:eastAsia="Times New Roman" w:hAnsi="Times New Roman" w:cs="Times New Roman"/>
          <w:b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Local </w:t>
      </w: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South Florida (Miami-Dade, Broward, and Palm Beach)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 assistance for name changes and housing discrimination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http://legalservicesmiami.org/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SAVE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http://www.save.lgbt/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Safe 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http://www.projectsafe.info/</w:t>
        </w:r>
      </w:hyperlink>
    </w:p>
    <w:p w:rsidR="00476F25" w:rsidRDefault="00543905">
      <w:pPr>
        <w:ind w:left="1440"/>
        <w:rPr>
          <w:rFonts w:ascii="Times New Roman" w:eastAsia="Times New Roman" w:hAnsi="Times New Roman" w:cs="Times New Roman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http://www.sunserve.org/transgender</w:t>
        </w:r>
      </w:hyperlink>
    </w:p>
    <w:p w:rsidR="00476F25" w:rsidRDefault="00543905">
      <w:pPr>
        <w:ind w:left="1440"/>
        <w:rPr>
          <w:rFonts w:ascii="Times New Roman" w:eastAsia="Times New Roman" w:hAnsi="Times New Roman" w:cs="Times New Roman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http://www.survivorspathway.org/trans-latina-project.html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Lotus house</w:t>
      </w:r>
    </w:p>
    <w:p w:rsidR="00476F25" w:rsidRDefault="00543905">
      <w:pPr>
        <w:ind w:left="1440"/>
        <w:rPr>
          <w:rFonts w:ascii="Times New Roman" w:eastAsia="Times New Roman" w:hAnsi="Times New Roman" w:cs="Times New Roman"/>
        </w:rPr>
      </w:pP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http://lotushouse.org/our-programs/lgbtq-program/</w:t>
        </w:r>
      </w:hyperlink>
    </w:p>
    <w:p w:rsidR="00476F25" w:rsidRDefault="00543905">
      <w:pPr>
        <w:ind w:left="1440"/>
        <w:rPr>
          <w:rFonts w:ascii="Times New Roman" w:eastAsia="Times New Roman" w:hAnsi="Times New Roman" w:cs="Times New Roman"/>
        </w:rPr>
      </w:pP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http://safeschoolssouthflorida.org/resources_south_florida.html</w:t>
        </w:r>
      </w:hyperlink>
    </w:p>
    <w:p w:rsidR="00476F25" w:rsidRDefault="00543905">
      <w:pPr>
        <w:ind w:left="1440"/>
        <w:rPr>
          <w:rFonts w:ascii="Times New Roman" w:eastAsia="Times New Roman" w:hAnsi="Times New Roman" w:cs="Times New Roman"/>
        </w:rPr>
      </w:pP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http://www.careresource.org/programs/transgender-services/</w:t>
        </w:r>
      </w:hyperlink>
    </w:p>
    <w:p w:rsidR="00476F25" w:rsidRDefault="00543905">
      <w:pPr>
        <w:ind w:left="1440"/>
        <w:rPr>
          <w:rFonts w:ascii="Times New Roman" w:eastAsia="Times New Roman" w:hAnsi="Times New Roman" w:cs="Times New Roman"/>
        </w:rPr>
      </w:pP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http://www.t-houseonline.com/</w:t>
        </w:r>
      </w:hyperlink>
    </w:p>
    <w:p w:rsidR="00476F25" w:rsidRDefault="00543905">
      <w:pPr>
        <w:ind w:left="1440"/>
        <w:rPr>
          <w:rFonts w:ascii="Times New Roman" w:eastAsia="Times New Roman" w:hAnsi="Times New Roman" w:cs="Times New Roman"/>
          <w:color w:val="0563C1"/>
          <w:u w:val="single"/>
        </w:rPr>
      </w:pP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p://www.compassglcc.com/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University of Miami Miller School of Medicine</w:t>
      </w:r>
      <w:r>
        <w:rPr>
          <w:rFonts w:ascii="Times New Roman" w:eastAsia="Times New Roman" w:hAnsi="Times New Roman" w:cs="Times New Roman"/>
        </w:rPr>
        <w:t xml:space="preserve"> </w:t>
      </w:r>
    </w:p>
    <w:p w:rsidR="00476F25" w:rsidRDefault="00543905">
      <w:pPr>
        <w:ind w:left="1440"/>
        <w:rPr>
          <w:rFonts w:ascii="Times New Roman" w:eastAsia="Times New Roman" w:hAnsi="Times New Roman" w:cs="Times New Roman"/>
          <w:u w:val="single"/>
        </w:rPr>
      </w:pP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http://surgery.med.miami.edu/plastic-and-reconstructive/transgender-reassignment-surgery</w:t>
        </w:r>
      </w:hyperlink>
    </w:p>
    <w:p w:rsidR="00476F25" w:rsidRDefault="0054390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Joe DiMaggio Children’s Hospital Department of Pediatric Endocrinology</w:t>
      </w:r>
    </w:p>
    <w:p w:rsidR="00476F25" w:rsidRDefault="0054390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http://www.jdch.c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om/assets/pdf/endocrinology-brochure.pdf</w:t>
        </w:r>
      </w:hyperlink>
    </w:p>
    <w:p w:rsidR="00476F25" w:rsidRDefault="00476F25">
      <w:pPr>
        <w:rPr>
          <w:rFonts w:ascii="Times New Roman" w:eastAsia="Times New Roman" w:hAnsi="Times New Roman" w:cs="Times New Roman"/>
          <w:u w:val="single"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Southwest Florida (Lee County)</w:t>
      </w:r>
    </w:p>
    <w:p w:rsidR="00476F25" w:rsidRDefault="00543905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Trans Life </w:t>
      </w:r>
    </w:p>
    <w:p w:rsidR="00476F25" w:rsidRDefault="00543905">
      <w:pPr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Visuality</w:t>
      </w:r>
      <w:proofErr w:type="spellEnd"/>
    </w:p>
    <w:p w:rsidR="00476F25" w:rsidRDefault="00543905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https://www.facebook.com/Visuality-221228841222110/timeline</w:t>
        </w:r>
      </w:hyperlink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PFLAG of Naples: 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www.PFLAGnaples.org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SOUTH FLORIDA RESOURCES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ab/>
        <w:t>Ft. Lauderdale, Wilton Manors, Hollywood &amp; Miami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Mental Health Therapists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http://www.sunserve.org/counseling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Elena Naranjo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2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www.naranjocounseling.com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Dr. Katharine Campbell, PhD, LCSW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ab/>
      </w:r>
      <w:hyperlink r:id="rId2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www.KatharineCampbell.com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Carol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Clark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www.DrCarolClark.com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Joanna Grover Watson, LCSW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http://miamitherapyworks.com/service/lgbtq/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Justine April, MSW, CAPSW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https://www.facebook.com/justine.april.58?fref=ts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Marilyn Volker,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Ed.D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.,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Sexologist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besafemv@gmail.com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Jewish Community Services of South Florida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www.jcsfl.org/programs/lgbt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Survivors Pathway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www.survivorspathway.org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Heather M. Cherry LCSW, CST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Smidova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M.A.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PhDr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.), 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www.psychotherapyswflorida.com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Primary Care Providers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Care Resource Medical Clinic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http://www.careresource.org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Dr. Jennifer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Bartczck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The Rowan Tree Medical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http://www.rowantreemedical.com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AIDS Healthcare Foundation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www.aidshealth.org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Dr. Robert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Heglar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AHF Clinic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3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http://doctor.webmd.com/doctor/robert-heglar-md-def5b724-7031-4878-93cf-21c7a47455d8-overview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AIDS Healthcare Foundation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Endocrinologists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Care Resource Medical Clinic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Broward Primary Care Center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871 W. Oakland Park Blvd. Ft. Lauderdale, FL 33311      954-567-7141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The Rowan Tree Medical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2500 NE 15th Ave Wilton Manors, FL 33305    954-533-5382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Dr. Robert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Heglar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Primary Care Physician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AHF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Clinic  1164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E. Oakland Park Blvd. 3rd Floor Oakland Park, FL 33334     954-561-6900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Sarah Hart-Unger, MD, Pediatric Endocrinologist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hyperlink r:id="rId4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http://www.mhs.net/physicians/phy</w:t>
        </w:r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sician-detail/Sarah-HartUnger-Md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Ralph W Charlton, MD, Pediatric Endocrinologist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1150 N 35th Avenue, Suite 520 Hollywood, FL. 33021     954-265-6984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Dr. Lorena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Lewy-Alterbaum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MD, Adult Endocrinologist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Hollywood, FL 954-967-0500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Christopher Este</w:t>
      </w:r>
      <w:r>
        <w:rPr>
          <w:rFonts w:ascii="Times New Roman" w:eastAsia="Times New Roman" w:hAnsi="Times New Roman" w:cs="Times New Roman"/>
          <w:shd w:val="clear" w:color="auto" w:fill="FFFFFF"/>
        </w:rPr>
        <w:t>s, MD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1611 North West 12th Avenue Miami, FL 33136 305-243-3000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Carlos M. Barrera, MD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7400 North Kendall Drive, Suite 617 Miami, FL 33156   305-670-0576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Education/Community Support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Sunserve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Social Services, Inc.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4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www.sunserve.org/transgender</w:t>
        </w:r>
      </w:hyperlink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4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www.sunserveyouth.com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The TRUE Group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4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www.TRUE-Group.org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YES Institute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4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www.yesinstitute.org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Emergency Services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Crisis Hotline: LGBT Suicide Awareness Initiative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24/7 Phone: 305-646-3600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Housing/Shelter: Lotus House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4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www.lotushouse.</w:t>
        </w:r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Pridelines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Youth Services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4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www.pridelines.org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Alliance for GLBTQ Youth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4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www.GLBTQalliance.org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Scholarships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Aqua Foundation for Women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ab/>
      </w:r>
      <w:hyperlink r:id="rId4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www.aquafoundation.org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Trans Action FL   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4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www.transactionfl.org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Senior Services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Placement Counselors Corps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http://55plusmag.us/component/content/article/8-resourceguide/34-lgbt-services.html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Survivors Pathway Organization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info@survivorspathway.org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Unity Coal</w:t>
      </w:r>
      <w:r>
        <w:rPr>
          <w:rFonts w:ascii="Times New Roman" w:eastAsia="Times New Roman" w:hAnsi="Times New Roman" w:cs="Times New Roman"/>
          <w:shd w:val="clear" w:color="auto" w:fill="FFFFFF"/>
        </w:rPr>
        <w:t>ition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www.unitycoalition.org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Online Directories of Local Resources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T-House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http://www.t-houseonline.com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South Florida’s LBT Health Directory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5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http://www.lbthealth.org/directory-of-providers/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Medical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HIV/STD Testing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Care Resource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www.careresource.org/sobe-thrifty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AIDS Healthcare Foundation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www.aidshealth.org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Health Department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www.testmiami.org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TEST MIAMI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www.dadehealth.org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lastic, Aesthetic &amp; Reconstructive Surgery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University of Miami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www.surgery.med.miami.edu/plastic-and-reconstructive/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Dr. Charles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Garramone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M.D.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5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www.drgarramone.com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Harold M. Reed, M.D., F.I.C.S.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6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www.srsmiami.com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Take Shape Plastic Surgery P.A.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6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www.takes</w:t>
        </w:r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hape.info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Toby R. Meltzer M.D.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6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www.tmeltzer.com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Marci Bowers, M.D.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6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www.marcibowers.com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Curtis N. Crane, M.D. Dr. Michael L. Brownstein (retired)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6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www.brownsteincrane.com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Toby G. Mayer, M.D.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hyperlink r:id="rId6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www.bevhillstg.com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Legal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Lambda Legal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6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www.lambdalegal.org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PrePaid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Legal, Jason West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6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www.hopefhc.com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Florida Coalition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Against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Domestic Violence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6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www.fcadv.org</w:t>
        </w:r>
      </w:hyperlink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69" w:anchor="c-lesbian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www.fcadv.org/about/caucuses#c-lesbian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Vida Legal Assistance, Inc.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www.vidalaw.org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Insurance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Steven Shulman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www.transgenderinsuranceplans.com</w:t>
        </w:r>
      </w:hyperlink>
    </w:p>
    <w:p w:rsidR="00476F25" w:rsidRDefault="00476F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CENTRAL FLORIDA RESOURCES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Tampa Bay, St. Petersburg, Orlando, Melbourne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Saralee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Fackelman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LMHC, CAP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</w:t>
      </w:r>
      <w:hyperlink r:id="rId7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www.atranslifematters.com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Dr. Amanda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Veldorale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-Griffin, LMFT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Thefamilyalliance.webs.com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Tristan W. Byrnes, LMHC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www.newtransitiontherapy.com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David Baker-Hargrove, PhD, LMHC, DAPA, CCFC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http://www.drdavidbakerhargrove.com/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Do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minique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Barritt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http://www.dominiquebarritt.com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Erin Robinson,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Psy.D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info@familycope.com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Mary G. Davenport, Ph.D.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www.marygdavenportphd.com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Salg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LMHC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www.corrinedrivecounselingcenter.com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Dominique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Barritt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MA, LMHC, NCC, CST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http://www.dominiquebarritt.com</w:t>
        </w:r>
      </w:hyperlink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7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www.corrinedrivecounselingcenter.com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Kim Murphy, MS, LMHC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8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www.therapistkimmurphy.com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Ieshai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T. Bailey-Davis, M.S., CST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8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www.bhowyou.com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Kristen R.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Weick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MA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8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http://www.mypathunfolding.com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Heather D.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Eslien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M.A., RMHCI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Katie Schubert, PhD, MA, CST, NCC, RMHI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8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www.drkatieschubert.com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Pinero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8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http://www.pineromedical.com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Dr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Robert Faber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8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http://robertmfaber.md.com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Dr. Adrianne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Burrowes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8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http://www.cfpphysiciansgroup.com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METRO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8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www.metrotampabay.org</w:t>
        </w:r>
      </w:hyperlink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8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www.lgbtwelcomecenter.com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Heather D.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Eslien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M.A., RMHCI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8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http://www.swfltranssptgp.org/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CENTRAL FLORIDA ADDITIONAL RESOURCES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Tampa Bay, St. Petersburg, Orlando, Melbourne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Education/Community Support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BGT Welcome Center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9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http://lgbtwelcomecenter.com/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Metro Wellness &amp; Community Center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9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http://www.metrotampabay.org/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Transgender &amp; Crossdressers: Phi Epsilon Mu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9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http://crossdressflorida.com/index.htm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Ft. Meyers: Gamma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Gamma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Kappa, Tri-ESS group for Crossdressers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9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http://gammakappagamma.com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All Transgender: Trans* Support Network of West Central Florida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9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http://transsupportnetwcf.com/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CentralFlorida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Crossdress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/Social Meetup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9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http://www.meetup.com/Central-Florida-Cds-Tgirls-Social-Meetup/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T-Network, Part of the Orlando LGBT Chamber of Commerce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9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http://mbaorlando.org/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Southern Comfort Conference (SCC)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9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http://southerncomfortconference.org/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swfltranssptgp.org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ALSO Youth,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Inc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9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www.alsoyouth.org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9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https://www.facebo</w:t>
        </w:r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ok.com/alsoyouth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LGBT Welcome Center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www.lgbtwelcomecenter.com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METRO LGBT Centers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LGBT@metrotampabay.org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The Center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www.thecenterorlando.org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Trans + Allies support group - Volusia County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www.wearecollectivechurch.com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TRANSnFIT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- Fitness Training, Coaching, Nutrition and Health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http://coac</w:t>
        </w:r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halexandria.com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Crosswinds Youth Services, Inc.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www.crosswindsyouthservices.org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Zebra Coalition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www.zebrayouth.org</w:t>
        </w:r>
      </w:hyperlink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www.facebook.com/zebracoalition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PFLAG Orlando: Parents, Family &amp; Friends Support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www.pflagorlando.org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Tampa Location:</w:t>
      </w:r>
    </w:p>
    <w:p w:rsidR="00476F25" w:rsidRDefault="00543905">
      <w:pPr>
        <w:spacing w:after="0" w:line="24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hyperlink r:id="rId10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www.metrotampabay.org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Weekly Youth Support Programs, Free Counseling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LGBT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Welcome Center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hyperlink r:id="rId10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www.lgbtwelcomecenter.com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 Email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Aging Support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The Center, Orlando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hyperlink r:id="rId11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www.thecenterorlando.org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SAGE Tampa Bay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hyperlink r:id="rId11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www.metrotampabay.org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Veteran Services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Out &amp; Proud Veterans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Of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America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1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www.outandproudveterans.org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Interactive Online Veterans Shared Experiences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1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www.maketheconnection.net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Gender Expression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METRO LGBT Centers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1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www.metrotampabay.org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Hair &amp; Makeup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Wigs &amp; More (Trans Owned)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1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http://www.wigsanmore.com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Wig Villa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1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http://www.wigvillaonline.com/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Ritzy Rags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1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http://www.ritzyrags.com/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Electrolysis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6S Boutique (Trans Owned)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1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http://www.6sboutique.com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Transgender Consultation and Transformation Services: Trading Faces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1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www.tradingfacesorlando.com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Orlando Institute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For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Electrolysis &amp; Laser Hair Removal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2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http://orlandoinstitute.com/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Aesthetics by Karen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Marlise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2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http://www.tampabaylaserhairremoval.com/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Noemi Fernandez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Dejonge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Electrologist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2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http://www.hairremovalfl.com/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Legal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METRO LBGT Centers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2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www.metrotampabay.org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ab/>
        <w:t>NORTH FLORIDA RESOURCES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Jacksonville, Gainesville, Tallahassee, Pensacola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Mental Health Therapists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Kristie Overstreet LMHC, LPC, CAP, NCC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2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www.KristieOverstreet.com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12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http://www.TherapyDepartment.com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Noelle Pomeroy, PhD, LMHC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2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www.julingtoncreekcounseling.com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Noelle Pomeroy, Ph</w:t>
      </w:r>
      <w:r>
        <w:rPr>
          <w:rFonts w:ascii="Times New Roman" w:eastAsia="Times New Roman" w:hAnsi="Times New Roman" w:cs="Times New Roman"/>
          <w:shd w:val="clear" w:color="auto" w:fill="FFFFFF"/>
        </w:rPr>
        <w:t>D, LMHC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hyperlink r:id="rId12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www.julingtoncreekcounseling.com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Kamphausen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-Doan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2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www.findingyourwings.net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Ieshai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T. Bailey-Davis, M.S., CST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2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www.bhowyou.com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Tamara Powell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www.aryatherapy.com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Primary Care Providers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Laura Preston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Capital Regional Medical Center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www.capitalregionalmedicalcenter.com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Wendy Thompson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www.tallahasseeprimarycare.com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Endocrinologists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Michael Fox, MD, Endocrinologis</w:t>
      </w:r>
      <w:r>
        <w:rPr>
          <w:rFonts w:ascii="Times New Roman" w:eastAsia="Times New Roman" w:hAnsi="Times New Roman" w:cs="Times New Roman"/>
          <w:shd w:val="clear" w:color="auto" w:fill="FFFFFF"/>
        </w:rPr>
        <w:t>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www.jcrm.org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C.W. Randolph, Jr., M.D.,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R.Ph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http://www.agelessandwellness.com/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Michelle Mendez, MD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http://mendezfamilycare.doctorsoffice.net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Hashey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www.firstcoastdoctor.com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Aida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Yavari</w:t>
      </w:r>
      <w:proofErr w:type="spell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http://www.jaxhealth.com/services/womens-services/find-a-doctor/doctor-profile/?id=2034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Celeste Hart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www.thyroidcenter.com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Additional Resources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Ge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neral Resources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PFLAG St. Augustine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3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www.facebook.com/pflagstaug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Kaitlin Legg,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hyperlink r:id="rId14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http://www.unf.edu/lgbtrc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Lavender Network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4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www.facebook.com/thelavendernetwork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PFLAG Jacksonville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4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www.pflagjax.org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Jacksonville Transgender Action Committee (JTAC)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4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https://www.facebook.com/Jax.Trans.Action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Transgender Tallahassee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4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https://www.facebook.com/Transgender-Tallahassee-138910469495684/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</w:t>
      </w:r>
      <w:r>
        <w:rPr>
          <w:rFonts w:ascii="Times New Roman" w:eastAsia="Times New Roman" w:hAnsi="Times New Roman" w:cs="Times New Roman"/>
          <w:shd w:val="clear" w:color="auto" w:fill="FFFFFF"/>
        </w:rPr>
        <w:t>e Family Tree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4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WWW.familytreecenter.org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UNF LGBT Resource Center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4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www.unf.edu/lgbtrc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JASMYN (Jacksonville Area Sexual Minority Youth Network)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4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www.jasmyn.org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Freedom to be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Me</w:t>
      </w:r>
      <w:proofErr w:type="gramEnd"/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4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https://www.facebook.com/Freedom2BMe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Lakeview Health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4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https://www.lakeviewhealth.com/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HIV/AIDS Care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5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http://www.nfanjax.org/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General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LGBT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Jax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Directory: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</w:t>
      </w:r>
      <w:hyperlink r:id="rId15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http://www.lgbtjax.org/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Acupuncture Physician in Pensacola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5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http://wellgulfcoast.com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ab/>
        <w:t>NATIONAL RESOURCES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Legal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Female to Male (FTM) International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5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www.ftmi.org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National Center for Transgender Equality (NCTE)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5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www.transequality.org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Transgendered American Veterans Association (TAVA)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5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www.tavausa.org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Transgender Law Center (TLC)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5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www.transgenderlawcenter.org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Transgender Law &amp; Policy Institute (TLPI)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5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www.transgenderlaw.org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Servicemembers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United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5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www.ServicemembersUnited.org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Se</w:t>
      </w:r>
      <w:r>
        <w:rPr>
          <w:rFonts w:ascii="Times New Roman" w:eastAsia="Times New Roman" w:hAnsi="Times New Roman" w:cs="Times New Roman"/>
          <w:shd w:val="clear" w:color="auto" w:fill="FFFFFF"/>
        </w:rPr>
        <w:t>rvicemembers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Legal Defense Network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5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www.sldn.org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NATIONAL RESOURCES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Human Rights Campaign (HRC)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6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www.hrc.org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Immigration Equality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6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www.immigrationequality.org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Gay &amp; Lesbian Alliance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Against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Defamation: TRANSGENDER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6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http://www.glaad.org/transgender/resources</w:t>
        </w:r>
      </w:hyperlink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Trans 101: </w:t>
      </w:r>
      <w:hyperlink r:id="rId16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http://www.glaad.org/transgender/trans101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Workplace Advocates: Out &amp; Equal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6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http://outandequal.org/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Trevor Helpline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1-866-488-7386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American Civil Liberties Union (ACLU)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65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www.aclu.org/getequal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LGBT &amp; Aids Project: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</w:t>
      </w:r>
      <w:hyperlink r:id="rId166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https://www.aclu.org/about-</w:t>
        </w:r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aclu-lesbian-gay-bisexual-transgender-aids-project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National Association of Social Workers (NASW)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6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http://www.socialworkers.org/diversity/default.asp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Help Starts Here</w:t>
      </w:r>
    </w:p>
    <w:p w:rsidR="00476F25" w:rsidRDefault="00543905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hyperlink r:id="rId16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http://www.helpstartshere.org/kids-families/veteran-affairs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Sylvia Rivera Law Project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6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http://srlp.org/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TransYouth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Family Allies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7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http://www.imatyfa.org/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Education/Community Support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Tri-ESS National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7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http://www.tri-ess.org/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PFLAG Parents and Friends of Lesbians and Gays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7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http://community.pflag.org/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World Professional Association. For Transgender Health (WPATH)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7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http://www.wpath.org/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Out of State Surgery Provider</w:t>
      </w: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Dr. John Taylor</w:t>
      </w:r>
    </w:p>
    <w:p w:rsidR="00476F25" w:rsidRDefault="0054390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74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www.allurenj.com</w:t>
        </w:r>
      </w:hyperlink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Reports, Clinical, and Educational Resources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APA Guidelines for Psychological Practice with Transgender and Gender Non-Conforming Individuals: </w:t>
      </w:r>
      <w:hyperlink r:id="rId175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https://www.apa.org/practice/guidelines/transgender.pdf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Transgender Affirmative CBT </w:t>
      </w:r>
      <w:hyperlink r:id="rId176">
        <w:r>
          <w:rPr>
            <w:rFonts w:ascii="Times New Roman" w:eastAsia="Times New Roman" w:hAnsi="Times New Roman" w:cs="Times New Roman"/>
            <w:color w:val="0563C1"/>
            <w:u w:val="single"/>
          </w:rPr>
          <w:t>file:///C:/Users/ashle/Desktop/Austin%20Publications/Austin%20 H</w:t>
        </w:r>
        <w:r>
          <w:rPr>
            <w:rFonts w:ascii="Times New Roman" w:eastAsia="Times New Roman" w:hAnsi="Times New Roman" w:cs="Times New Roman"/>
            <w:color w:val="0563C1"/>
            <w:u w:val="single"/>
          </w:rPr>
          <w:t>YPERLINK "file:///C:/Users/ashle/Desktop/Austin%20Publications/Austin%20&amp;%20Craig%202015.pdf"&amp;</w:t>
        </w:r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</w:rPr>
          <w:lastRenderedPageBreak/>
          <w:t>HYPERLINK "file:///C:/Users/ashle/Desktop/Austin%20Publications/Austin%20&amp;%20Craig%202015.pdf"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%20Craig%202015.pdf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Facilitating Transition among Transgender Clien</w:t>
      </w:r>
      <w:r>
        <w:rPr>
          <w:rFonts w:ascii="Times New Roman" w:eastAsia="Times New Roman" w:hAnsi="Times New Roman" w:cs="Times New Roman"/>
        </w:rPr>
        <w:t xml:space="preserve">ts </w:t>
      </w:r>
      <w:hyperlink r:id="rId177">
        <w:r>
          <w:rPr>
            <w:rFonts w:ascii="Times New Roman" w:eastAsia="Times New Roman" w:hAnsi="Times New Roman" w:cs="Times New Roman"/>
            <w:color w:val="0000FF"/>
            <w:u w:val="single"/>
          </w:rPr>
          <w:t>file:///C:/Users/ashle/Desktop/Austin%20Publications/Collazo%20Austin%20%20Craig_facili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tating%20transition%20among%20transgender%20clients.pdf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Ending Conversion Therapy: Supporting and Affirming LGBTQ Youth </w:t>
      </w:r>
      <w:hyperlink r:id="rId178">
        <w:r>
          <w:rPr>
            <w:rFonts w:ascii="Times New Roman" w:eastAsia="Times New Roman" w:hAnsi="Times New Roman" w:cs="Times New Roman"/>
            <w:color w:val="0000FF"/>
            <w:u w:val="single"/>
          </w:rPr>
          <w:t>file:///C:/Users/ashle/Desktop/recent%20trans%20articles/ending%20conversion%20therapy%20and%20supporting%20and%20affirming%20LGBTQ%20youth.pdf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79">
        <w:r>
          <w:rPr>
            <w:rFonts w:ascii="Times New Roman" w:eastAsia="Times New Roman" w:hAnsi="Times New Roman" w:cs="Times New Roman"/>
            <w:color w:val="0000FF"/>
            <w:u w:val="single"/>
          </w:rPr>
          <w:t>file:///C:/Users/ashle/Desktop/recent%20trans%20articles/Meaningful-Work-Exec-Summary.pdf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Transgender Discrimination Study: </w:t>
      </w:r>
      <w:hyperlink r:id="rId18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http://www.thetaskforce.org/static_html/downloads/reports/reports/ntds_full.pdf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PFLAG guide to becoming a </w:t>
      </w:r>
      <w:proofErr w:type="gramStart"/>
      <w:r>
        <w:rPr>
          <w:rFonts w:ascii="Times New Roman" w:eastAsia="Times New Roman" w:hAnsi="Times New Roman" w:cs="Times New Roman"/>
        </w:rPr>
        <w:t>trans</w:t>
      </w:r>
      <w:proofErr w:type="gramEnd"/>
      <w:r>
        <w:rPr>
          <w:rFonts w:ascii="Times New Roman" w:eastAsia="Times New Roman" w:hAnsi="Times New Roman" w:cs="Times New Roman"/>
        </w:rPr>
        <w:t xml:space="preserve">* ally: </w:t>
      </w:r>
      <w:hyperlink r:id="rId181">
        <w:r>
          <w:rPr>
            <w:rFonts w:ascii="Times New Roman" w:eastAsia="Times New Roman" w:hAnsi="Times New Roman" w:cs="Times New Roman"/>
            <w:color w:val="0000FF"/>
            <w:u w:val="single"/>
          </w:rPr>
          <w:t>https://community.pflag.org/document.doc?id=904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82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http://www.cswe.org/CentersInitiatives/Diversity/AboutDiversity/15550/15548.aspx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83">
        <w:r>
          <w:rPr>
            <w:rFonts w:ascii="Times New Roman" w:eastAsia="Times New Roman" w:hAnsi="Times New Roman" w:cs="Times New Roman"/>
            <w:color w:val="0000FF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/www.socialworkers.org/diversity/new/lgbt.asp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84">
        <w:r>
          <w:rPr>
            <w:rFonts w:ascii="Times New Roman" w:eastAsia="Times New Roman" w:hAnsi="Times New Roman" w:cs="Times New Roman"/>
            <w:color w:val="0000FF"/>
            <w:u w:val="single"/>
          </w:rPr>
          <w:t>file:///C:/Users/ashle/Desktop/recent%20trans%20article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s/Being-safe-being-me-Results-of-the-Canadian-Trans-Youth-Health-Survey-.pdf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guide for supporting transgender students in K-12 Schools </w:t>
      </w:r>
      <w:hyperlink r:id="rId185">
        <w:r>
          <w:rPr>
            <w:rFonts w:ascii="Times New Roman" w:eastAsia="Times New Roman" w:hAnsi="Times New Roman" w:cs="Times New Roman"/>
            <w:color w:val="0000FF"/>
            <w:u w:val="single"/>
          </w:rPr>
          <w:t>file:///C:/Users/ashle/Downloads/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Schools-in-Transition-2015.pdf</w:t>
        </w:r>
      </w:hyperlink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Video and Blog links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86">
        <w:r>
          <w:rPr>
            <w:rFonts w:ascii="Times New Roman" w:eastAsia="Times New Roman" w:hAnsi="Times New Roman" w:cs="Times New Roman"/>
            <w:color w:val="0000FF"/>
            <w:u w:val="single"/>
          </w:rPr>
          <w:t>http://miamiherald.typepad.com/nakedpolitics/2015/10/miami-congresswoman-and-transgender-son-preach-acceptance-in-telemundo-interview.html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8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http://www.nytimes.com/int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eractive/projects/storywall/transgender-today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8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http://www.socialworkersspeak.org/media/media-wat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ch-exclusive-transgender-social-workers-weigh-in-on-caitlyn-jenner-debut-in-vanity-fair.html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hyperlink r:id="rId189">
        <w:r>
          <w:rPr>
            <w:rFonts w:ascii="Times New Roman" w:eastAsia="Times New Roman" w:hAnsi="Times New Roman" w:cs="Times New Roman"/>
            <w:color w:val="0563C1"/>
            <w:u w:val="single"/>
          </w:rPr>
          <w:t>http://www.slate.com/blogs/outwar</w:t>
        </w:r>
        <w:r>
          <w:rPr>
            <w:rFonts w:ascii="Times New Roman" w:eastAsia="Times New Roman" w:hAnsi="Times New Roman" w:cs="Times New Roman"/>
            <w:color w:val="0563C1"/>
            <w:u w:val="single"/>
          </w:rPr>
          <w:t>d/2015/12/10/queer_homeless_youth_need_lgbtq_activists_to_fight_for_them.html#comments</w:t>
        </w:r>
      </w:hyperlink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Local Transgender Events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Southern Comfort, September, Fort Lauderdale, FL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Transgender Day of Remembrance, November, Barry University, Miami, FL</w:t>
      </w:r>
    </w:p>
    <w:p w:rsidR="00476F25" w:rsidRDefault="0054390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TransCon</w:t>
      </w:r>
      <w:proofErr w:type="spellEnd"/>
      <w:r>
        <w:rPr>
          <w:rFonts w:ascii="Times New Roman" w:eastAsia="Times New Roman" w:hAnsi="Times New Roman" w:cs="Times New Roman"/>
        </w:rPr>
        <w:t>, Aqua Foundation, March, Barry University, Miami, FL</w:t>
      </w:r>
    </w:p>
    <w:p w:rsidR="00476F25" w:rsidRDefault="00543905">
      <w:pP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Annual Transgender 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Medical Symposium, Fort Lauderdale, FL</w:t>
      </w:r>
    </w:p>
    <w:p w:rsidR="00476F25" w:rsidRDefault="00476F25">
      <w:pP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476F25" w:rsidRDefault="00543905">
      <w:pP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Transgender Health Resources</w:t>
      </w:r>
    </w:p>
    <w:p w:rsidR="00476F25" w:rsidRDefault="00543905">
      <w:pP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TransGenderCare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. Web: </w:t>
      </w:r>
      <w:hyperlink r:id="rId190">
        <w:r>
          <w:rPr>
            <w:rFonts w:ascii="Times New Roman" w:eastAsia="Times New Roman" w:hAnsi="Times New Roman" w:cs="Times New Roman"/>
            <w:color w:val="0000FF"/>
            <w:sz w:val="21"/>
            <w:u w:val="single"/>
            <w:shd w:val="clear" w:color="auto" w:fill="FFFFFF"/>
          </w:rPr>
          <w:t>www.transgendercare.com</w:t>
        </w:r>
      </w:hyperlink>
    </w:p>
    <w:p w:rsidR="00476F25" w:rsidRDefault="00543905">
      <w:pP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Trans-Health. Web: </w:t>
      </w:r>
      <w:hyperlink r:id="rId191">
        <w:r>
          <w:rPr>
            <w:rFonts w:ascii="Times New Roman" w:eastAsia="Times New Roman" w:hAnsi="Times New Roman" w:cs="Times New Roman"/>
            <w:color w:val="0000FF"/>
            <w:sz w:val="21"/>
            <w:u w:val="single"/>
            <w:shd w:val="clear" w:color="auto" w:fill="FFFFFF"/>
          </w:rPr>
          <w:t>www.trans-health.com</w:t>
        </w:r>
      </w:hyperlink>
    </w:p>
    <w:p w:rsidR="00476F25" w:rsidRDefault="00543905">
      <w:pP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American Cancer Society: Access to Care and Cancer Disparity Fact Sheet: Web: </w:t>
      </w:r>
      <w:hyperlink r:id="rId192">
        <w:r>
          <w:rPr>
            <w:rFonts w:ascii="Times New Roman" w:eastAsia="Times New Roman" w:hAnsi="Times New Roman" w:cs="Times New Roman"/>
            <w:color w:val="0000FF"/>
            <w:sz w:val="21"/>
            <w:u w:val="single"/>
            <w:shd w:val="clear" w:color="auto" w:fill="FFFFFF"/>
          </w:rPr>
          <w:t>www.glbthealth.org/documents/FactSheetRevised-TransgenderedIndividuals.pdf</w:t>
        </w:r>
      </w:hyperlink>
    </w:p>
    <w:p w:rsidR="00476F25" w:rsidRDefault="00543905">
      <w:pP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Transsexual Road Map: Web: </w:t>
      </w:r>
      <w:hyperlink r:id="rId193">
        <w:r>
          <w:rPr>
            <w:rFonts w:ascii="Times New Roman" w:eastAsia="Times New Roman" w:hAnsi="Times New Roman" w:cs="Times New Roman"/>
            <w:color w:val="0000FF"/>
            <w:sz w:val="21"/>
            <w:u w:val="single"/>
            <w:shd w:val="clear" w:color="auto" w:fill="FFFFFF"/>
          </w:rPr>
          <w:t>www.tsroadmap.com</w:t>
        </w:r>
      </w:hyperlink>
    </w:p>
    <w:p w:rsidR="00476F25" w:rsidRDefault="00543905">
      <w:pP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Intersex Society of North America: Web: </w:t>
      </w:r>
      <w:hyperlink r:id="rId194">
        <w:r>
          <w:rPr>
            <w:rFonts w:ascii="Times New Roman" w:eastAsia="Times New Roman" w:hAnsi="Times New Roman" w:cs="Times New Roman"/>
            <w:color w:val="0000FF"/>
            <w:sz w:val="21"/>
            <w:u w:val="single"/>
            <w:shd w:val="clear" w:color="auto" w:fill="FFFFFF"/>
          </w:rPr>
          <w:t>www.isna.org</w:t>
        </w:r>
      </w:hyperlink>
    </w:p>
    <w:p w:rsidR="00476F25" w:rsidRDefault="00543905">
      <w:pP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FTMInternational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: Health Page: We: </w:t>
      </w:r>
      <w:hyperlink r:id="rId195">
        <w:r>
          <w:rPr>
            <w:rFonts w:ascii="Times New Roman" w:eastAsia="Times New Roman" w:hAnsi="Times New Roman" w:cs="Times New Roman"/>
            <w:color w:val="0000FF"/>
            <w:sz w:val="21"/>
            <w:u w:val="single"/>
            <w:shd w:val="clear" w:color="auto" w:fill="FFFFFF"/>
          </w:rPr>
          <w:t>www.ftmi.org</w:t>
        </w:r>
      </w:hyperlink>
    </w:p>
    <w:p w:rsidR="00476F25" w:rsidRDefault="005439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Open Directory: Trans Health and Wellness: Web: </w:t>
      </w:r>
      <w:hyperlink r:id="rId196">
        <w:r>
          <w:rPr>
            <w:rFonts w:ascii="Times New Roman" w:eastAsia="Times New Roman" w:hAnsi="Times New Roman" w:cs="Times New Roman"/>
            <w:color w:val="0000FF"/>
            <w:sz w:val="21"/>
            <w:u w:val="single"/>
            <w:shd w:val="clear" w:color="auto" w:fill="FFFFFF"/>
          </w:rPr>
          <w:t>www.dmoz.org/Society/Trans</w:t>
        </w:r>
        <w:r>
          <w:rPr>
            <w:rFonts w:ascii="Times New Roman" w:eastAsia="Times New Roman" w:hAnsi="Times New Roman" w:cs="Times New Roman"/>
            <w:color w:val="0000FF"/>
            <w:sz w:val="21"/>
            <w:u w:val="single"/>
            <w:shd w:val="clear" w:color="auto" w:fill="FFFFFF"/>
          </w:rPr>
          <w:t>gendered/Health_and_Wellness</w:t>
        </w:r>
      </w:hyperlink>
    </w:p>
    <w:p w:rsidR="00476F25" w:rsidRDefault="00476F2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F25" w:rsidRDefault="00476F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F25" w:rsidRDefault="00476F25">
      <w:pPr>
        <w:rPr>
          <w:rFonts w:ascii="Times New Roman" w:eastAsia="Times New Roman" w:hAnsi="Times New Roman" w:cs="Times New Roman"/>
        </w:rPr>
      </w:pPr>
    </w:p>
    <w:p w:rsidR="00476F25" w:rsidRDefault="00476F25">
      <w:pPr>
        <w:rPr>
          <w:rFonts w:ascii="Times New Roman" w:eastAsia="Times New Roman" w:hAnsi="Times New Roman" w:cs="Times New Roman"/>
        </w:rPr>
      </w:pPr>
    </w:p>
    <w:sectPr w:rsidR="0047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F25"/>
    <w:rsid w:val="00476F25"/>
    <w:rsid w:val="005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DDC1E-C6FC-4933-B51E-B527147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itzyrags.com/" TargetMode="External"/><Relationship Id="rId21" Type="http://schemas.openxmlformats.org/officeDocument/2006/relationships/hyperlink" Target="http://www.t-houseonline.com/" TargetMode="External"/><Relationship Id="rId42" Type="http://schemas.openxmlformats.org/officeDocument/2006/relationships/hyperlink" Target="http://www.sunserveyouth.com/" TargetMode="External"/><Relationship Id="rId47" Type="http://schemas.openxmlformats.org/officeDocument/2006/relationships/hyperlink" Target="http://www.glbtqalliance.org/" TargetMode="External"/><Relationship Id="rId63" Type="http://schemas.openxmlformats.org/officeDocument/2006/relationships/hyperlink" Target="http://www.marcibowers.com/" TargetMode="External"/><Relationship Id="rId68" Type="http://schemas.openxmlformats.org/officeDocument/2006/relationships/hyperlink" Target="http://www.fcadv.org/" TargetMode="External"/><Relationship Id="rId84" Type="http://schemas.openxmlformats.org/officeDocument/2006/relationships/hyperlink" Target="http://www.pineromedical.com/" TargetMode="External"/><Relationship Id="rId89" Type="http://schemas.openxmlformats.org/officeDocument/2006/relationships/hyperlink" Target="http://www.swfltranssptgp.org/" TargetMode="External"/><Relationship Id="rId112" Type="http://schemas.openxmlformats.org/officeDocument/2006/relationships/hyperlink" Target="http://www.outandproudveterans.org/" TargetMode="External"/><Relationship Id="rId133" Type="http://schemas.openxmlformats.org/officeDocument/2006/relationships/hyperlink" Target="http://www.jcrm.org/" TargetMode="External"/><Relationship Id="rId138" Type="http://schemas.openxmlformats.org/officeDocument/2006/relationships/hyperlink" Target="http://www.thyroidcenter.com/" TargetMode="External"/><Relationship Id="rId154" Type="http://schemas.openxmlformats.org/officeDocument/2006/relationships/hyperlink" Target="http://www.transequality.org/" TargetMode="External"/><Relationship Id="rId159" Type="http://schemas.openxmlformats.org/officeDocument/2006/relationships/hyperlink" Target="http://www.sldn.org/" TargetMode="External"/><Relationship Id="rId175" Type="http://schemas.openxmlformats.org/officeDocument/2006/relationships/hyperlink" Target="https://www.apa.org/practice/guidelines/transgender.pdf" TargetMode="External"/><Relationship Id="rId170" Type="http://schemas.openxmlformats.org/officeDocument/2006/relationships/hyperlink" Target="http://www.imatyfa.org/" TargetMode="External"/><Relationship Id="rId191" Type="http://schemas.openxmlformats.org/officeDocument/2006/relationships/hyperlink" Target="http://www.trans-health.com/" TargetMode="External"/><Relationship Id="rId196" Type="http://schemas.openxmlformats.org/officeDocument/2006/relationships/hyperlink" Target="http://www.dmoz.org/Society/Transgendered/Health_and_Wellness" TargetMode="External"/><Relationship Id="rId16" Type="http://schemas.openxmlformats.org/officeDocument/2006/relationships/hyperlink" Target="http://www.sunserve.org/transgender" TargetMode="External"/><Relationship Id="rId107" Type="http://schemas.openxmlformats.org/officeDocument/2006/relationships/hyperlink" Target="http://www.pflagorlando.org/" TargetMode="External"/><Relationship Id="rId11" Type="http://schemas.openxmlformats.org/officeDocument/2006/relationships/hyperlink" Target="http://www.translatinacoalition.org/" TargetMode="External"/><Relationship Id="rId32" Type="http://schemas.openxmlformats.org/officeDocument/2006/relationships/hyperlink" Target="https://www.facebook.com/justine.april.58?fref=ts" TargetMode="External"/><Relationship Id="rId37" Type="http://schemas.openxmlformats.org/officeDocument/2006/relationships/hyperlink" Target="http://www.rowantreemedical.com/" TargetMode="External"/><Relationship Id="rId53" Type="http://schemas.openxmlformats.org/officeDocument/2006/relationships/hyperlink" Target="http://www.lbthealth.org/directory-of-providers/" TargetMode="External"/><Relationship Id="rId58" Type="http://schemas.openxmlformats.org/officeDocument/2006/relationships/hyperlink" Target="http://www.surgery.med.miami.edu/plastic-and-reconstructive/" TargetMode="External"/><Relationship Id="rId74" Type="http://schemas.openxmlformats.org/officeDocument/2006/relationships/hyperlink" Target="http://www.drdavidbakerhargrove.com/" TargetMode="External"/><Relationship Id="rId79" Type="http://schemas.openxmlformats.org/officeDocument/2006/relationships/hyperlink" Target="http://www.corrinedrivecounselingcenter.com/" TargetMode="External"/><Relationship Id="rId102" Type="http://schemas.openxmlformats.org/officeDocument/2006/relationships/hyperlink" Target="http://www.wearecollectivechurch.com/" TargetMode="External"/><Relationship Id="rId123" Type="http://schemas.openxmlformats.org/officeDocument/2006/relationships/hyperlink" Target="http://www.metrotampabay.org/" TargetMode="External"/><Relationship Id="rId128" Type="http://schemas.openxmlformats.org/officeDocument/2006/relationships/hyperlink" Target="http://www.findingyourwings.net/" TargetMode="External"/><Relationship Id="rId144" Type="http://schemas.openxmlformats.org/officeDocument/2006/relationships/hyperlink" Target="https://www.facebook.com/Transgender-Tallahassee-138910469495684/" TargetMode="External"/><Relationship Id="rId149" Type="http://schemas.openxmlformats.org/officeDocument/2006/relationships/hyperlink" Target="https://www.lakeviewhealth.com/" TargetMode="External"/><Relationship Id="rId5" Type="http://schemas.openxmlformats.org/officeDocument/2006/relationships/hyperlink" Target="http://www.transequality.org/" TargetMode="External"/><Relationship Id="rId90" Type="http://schemas.openxmlformats.org/officeDocument/2006/relationships/hyperlink" Target="http://lgbtwelcomecenter.com/" TargetMode="External"/><Relationship Id="rId95" Type="http://schemas.openxmlformats.org/officeDocument/2006/relationships/hyperlink" Target="http://www.meetup.com/Central-Florida-Cds-Tgirls-Social-Meetup/" TargetMode="External"/><Relationship Id="rId160" Type="http://schemas.openxmlformats.org/officeDocument/2006/relationships/hyperlink" Target="http://www.hrc.org/" TargetMode="External"/><Relationship Id="rId165" Type="http://schemas.openxmlformats.org/officeDocument/2006/relationships/hyperlink" Target="http://www.aclu.org/getequal" TargetMode="External"/><Relationship Id="rId181" Type="http://schemas.openxmlformats.org/officeDocument/2006/relationships/hyperlink" Target="https://community.pflag.org/document.doc?id=904" TargetMode="External"/><Relationship Id="rId186" Type="http://schemas.openxmlformats.org/officeDocument/2006/relationships/hyperlink" Target="http://miamiherald.typepad.com/nakedpolitics/2015/10/miami-congresswoman-and-transgender-son-preach-acceptance-in-telemundo-interview.html" TargetMode="External"/><Relationship Id="rId22" Type="http://schemas.openxmlformats.org/officeDocument/2006/relationships/hyperlink" Target="http://www.compassglcc.com/" TargetMode="External"/><Relationship Id="rId27" Type="http://schemas.openxmlformats.org/officeDocument/2006/relationships/hyperlink" Target="http://www.sunserve.org/counseling" TargetMode="External"/><Relationship Id="rId43" Type="http://schemas.openxmlformats.org/officeDocument/2006/relationships/hyperlink" Target="http://www.true-group.org/" TargetMode="External"/><Relationship Id="rId48" Type="http://schemas.openxmlformats.org/officeDocument/2006/relationships/hyperlink" Target="http://www.aquafoundation.org/" TargetMode="External"/><Relationship Id="rId64" Type="http://schemas.openxmlformats.org/officeDocument/2006/relationships/hyperlink" Target="http://www.brownsteincrane.com/" TargetMode="External"/><Relationship Id="rId69" Type="http://schemas.openxmlformats.org/officeDocument/2006/relationships/hyperlink" Target="http://www.fcadv.org/about/caucuses" TargetMode="External"/><Relationship Id="rId113" Type="http://schemas.openxmlformats.org/officeDocument/2006/relationships/hyperlink" Target="http://www.maketheconnection.net/" TargetMode="External"/><Relationship Id="rId118" Type="http://schemas.openxmlformats.org/officeDocument/2006/relationships/hyperlink" Target="http://www.6sboutique.com/" TargetMode="External"/><Relationship Id="rId134" Type="http://schemas.openxmlformats.org/officeDocument/2006/relationships/hyperlink" Target="http://www.agelessandwellness.com/" TargetMode="External"/><Relationship Id="rId139" Type="http://schemas.openxmlformats.org/officeDocument/2006/relationships/hyperlink" Target="http://www.facebook.com/pflagstaug" TargetMode="External"/><Relationship Id="rId80" Type="http://schemas.openxmlformats.org/officeDocument/2006/relationships/hyperlink" Target="http://www.therapistkimmurphy.com/" TargetMode="External"/><Relationship Id="rId85" Type="http://schemas.openxmlformats.org/officeDocument/2006/relationships/hyperlink" Target="http://robertmfaber.md.com/" TargetMode="External"/><Relationship Id="rId150" Type="http://schemas.openxmlformats.org/officeDocument/2006/relationships/hyperlink" Target="http://www.nfanjax.org/" TargetMode="External"/><Relationship Id="rId155" Type="http://schemas.openxmlformats.org/officeDocument/2006/relationships/hyperlink" Target="http://www.tavausa.org/" TargetMode="External"/><Relationship Id="rId171" Type="http://schemas.openxmlformats.org/officeDocument/2006/relationships/hyperlink" Target="http://www.tri-ess.org/" TargetMode="External"/><Relationship Id="rId176" Type="http://schemas.openxmlformats.org/officeDocument/2006/relationships/hyperlink" Target="file://C:\Users\ashle\Desktop\Austin%20Publications\Austin%20%26%20Craig%202015.pdf" TargetMode="External"/><Relationship Id="rId192" Type="http://schemas.openxmlformats.org/officeDocument/2006/relationships/hyperlink" Target="http://www.glbthealth.org/documents/FactSheetRevised-TransgenderedIndividuals.pdf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www.thetrevorproject.org/" TargetMode="External"/><Relationship Id="rId17" Type="http://schemas.openxmlformats.org/officeDocument/2006/relationships/hyperlink" Target="http://www.survivorspathway.org/trans-latina-project.html" TargetMode="External"/><Relationship Id="rId33" Type="http://schemas.openxmlformats.org/officeDocument/2006/relationships/hyperlink" Target="http://www.jcsfl.org/programs/lgbt" TargetMode="External"/><Relationship Id="rId38" Type="http://schemas.openxmlformats.org/officeDocument/2006/relationships/hyperlink" Target="http://www.aidshealth.org/" TargetMode="External"/><Relationship Id="rId59" Type="http://schemas.openxmlformats.org/officeDocument/2006/relationships/hyperlink" Target="http://www.drgarramone.com/" TargetMode="External"/><Relationship Id="rId103" Type="http://schemas.openxmlformats.org/officeDocument/2006/relationships/hyperlink" Target="http://coachalexandria.com/" TargetMode="External"/><Relationship Id="rId108" Type="http://schemas.openxmlformats.org/officeDocument/2006/relationships/hyperlink" Target="http://www.metrotampabay.org/" TargetMode="External"/><Relationship Id="rId124" Type="http://schemas.openxmlformats.org/officeDocument/2006/relationships/hyperlink" Target="http://www.kristieoverstreet.com/" TargetMode="External"/><Relationship Id="rId129" Type="http://schemas.openxmlformats.org/officeDocument/2006/relationships/hyperlink" Target="http://www.bhowyou.com/" TargetMode="External"/><Relationship Id="rId54" Type="http://schemas.openxmlformats.org/officeDocument/2006/relationships/hyperlink" Target="http://www.careresource.org/sobe-thrifty" TargetMode="External"/><Relationship Id="rId70" Type="http://schemas.openxmlformats.org/officeDocument/2006/relationships/hyperlink" Target="http://www.vidalaw.org/" TargetMode="External"/><Relationship Id="rId75" Type="http://schemas.openxmlformats.org/officeDocument/2006/relationships/hyperlink" Target="http://www.dominiquebarritt.com/" TargetMode="External"/><Relationship Id="rId91" Type="http://schemas.openxmlformats.org/officeDocument/2006/relationships/hyperlink" Target="http://www.metrotampabay.org/" TargetMode="External"/><Relationship Id="rId96" Type="http://schemas.openxmlformats.org/officeDocument/2006/relationships/hyperlink" Target="http://mbaorlando.org/" TargetMode="External"/><Relationship Id="rId140" Type="http://schemas.openxmlformats.org/officeDocument/2006/relationships/hyperlink" Target="http://www.unf.edu/lgbtrc" TargetMode="External"/><Relationship Id="rId145" Type="http://schemas.openxmlformats.org/officeDocument/2006/relationships/hyperlink" Target="http://www.familytreecenter.org/" TargetMode="External"/><Relationship Id="rId161" Type="http://schemas.openxmlformats.org/officeDocument/2006/relationships/hyperlink" Target="http://www.immigrationequality.org/" TargetMode="External"/><Relationship Id="rId166" Type="http://schemas.openxmlformats.org/officeDocument/2006/relationships/hyperlink" Target="https://www.aclu.org/about-aclu-lesbian-gay-bisexual-transgender-aids-project" TargetMode="External"/><Relationship Id="rId182" Type="http://schemas.openxmlformats.org/officeDocument/2006/relationships/hyperlink" Target="http://www.cswe.org/CentersInitiatives/Diversity/AboutDiversity/15550/15548.aspx" TargetMode="External"/><Relationship Id="rId187" Type="http://schemas.openxmlformats.org/officeDocument/2006/relationships/hyperlink" Target="http://www.nytimes.com/interactive/projects/storywall/transgender-toda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nsgenderlawcenter.org/" TargetMode="External"/><Relationship Id="rId23" Type="http://schemas.openxmlformats.org/officeDocument/2006/relationships/hyperlink" Target="http://surgery.med.miami.edu/plastic-and-reconstructive/transgender-reassignment-surgery" TargetMode="External"/><Relationship Id="rId28" Type="http://schemas.openxmlformats.org/officeDocument/2006/relationships/hyperlink" Target="http://www.naranjocounseling.com/" TargetMode="External"/><Relationship Id="rId49" Type="http://schemas.openxmlformats.org/officeDocument/2006/relationships/hyperlink" Target="http://www.transactionfl.org/" TargetMode="External"/><Relationship Id="rId114" Type="http://schemas.openxmlformats.org/officeDocument/2006/relationships/hyperlink" Target="http://www.metrotampabay.org/" TargetMode="External"/><Relationship Id="rId119" Type="http://schemas.openxmlformats.org/officeDocument/2006/relationships/hyperlink" Target="http://www.tradingfacesorlando.com/" TargetMode="External"/><Relationship Id="rId44" Type="http://schemas.openxmlformats.org/officeDocument/2006/relationships/hyperlink" Target="http://www.yesinstitute.org/" TargetMode="External"/><Relationship Id="rId60" Type="http://schemas.openxmlformats.org/officeDocument/2006/relationships/hyperlink" Target="http://www.srsmiami.com/" TargetMode="External"/><Relationship Id="rId65" Type="http://schemas.openxmlformats.org/officeDocument/2006/relationships/hyperlink" Target="http://www.bevhillstg.com/" TargetMode="External"/><Relationship Id="rId81" Type="http://schemas.openxmlformats.org/officeDocument/2006/relationships/hyperlink" Target="http://www.bhowyou.com/" TargetMode="External"/><Relationship Id="rId86" Type="http://schemas.openxmlformats.org/officeDocument/2006/relationships/hyperlink" Target="http://www.cfpphysiciansgroup.com/" TargetMode="External"/><Relationship Id="rId130" Type="http://schemas.openxmlformats.org/officeDocument/2006/relationships/hyperlink" Target="http://www.aryatherapy.com/" TargetMode="External"/><Relationship Id="rId135" Type="http://schemas.openxmlformats.org/officeDocument/2006/relationships/hyperlink" Target="http://mendezfamilycare.doctorsoffice.net/" TargetMode="External"/><Relationship Id="rId151" Type="http://schemas.openxmlformats.org/officeDocument/2006/relationships/hyperlink" Target="http://www.lgbtjax.org/" TargetMode="External"/><Relationship Id="rId156" Type="http://schemas.openxmlformats.org/officeDocument/2006/relationships/hyperlink" Target="http://www.transgenderlawcenter.org/" TargetMode="External"/><Relationship Id="rId177" Type="http://schemas.openxmlformats.org/officeDocument/2006/relationships/hyperlink" Target="file://C:\Users\ashle\Desktop\Austin%20Publications\Collazo%20Austin%20%20Craig_facilitating%20transition%20among%20transgender%20clients.pdf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community.pflag.org/" TargetMode="External"/><Relationship Id="rId193" Type="http://schemas.openxmlformats.org/officeDocument/2006/relationships/hyperlink" Target="http://www.tsroadmap.com/" TargetMode="External"/><Relationship Id="rId13" Type="http://schemas.openxmlformats.org/officeDocument/2006/relationships/hyperlink" Target="http://legalservicesmiami.org/" TargetMode="External"/><Relationship Id="rId18" Type="http://schemas.openxmlformats.org/officeDocument/2006/relationships/hyperlink" Target="http://lotushouse.org/our-programs/lgbtq-program/" TargetMode="External"/><Relationship Id="rId39" Type="http://schemas.openxmlformats.org/officeDocument/2006/relationships/hyperlink" Target="http://doctor.webmd.com/doctor/robert-heglar-md-def5b724-7031-4878-93cf-21c7a47455d8-overview" TargetMode="External"/><Relationship Id="rId109" Type="http://schemas.openxmlformats.org/officeDocument/2006/relationships/hyperlink" Target="http://www.lgbtwelcomecenter.com/" TargetMode="External"/><Relationship Id="rId34" Type="http://schemas.openxmlformats.org/officeDocument/2006/relationships/hyperlink" Target="http://www.survivorspathway.org/" TargetMode="External"/><Relationship Id="rId50" Type="http://schemas.openxmlformats.org/officeDocument/2006/relationships/hyperlink" Target="http://55plusmag.us/component/content/article/8-resourceguide/34-lgbt-services.html" TargetMode="External"/><Relationship Id="rId55" Type="http://schemas.openxmlformats.org/officeDocument/2006/relationships/hyperlink" Target="http://www.aidshealth.org/" TargetMode="External"/><Relationship Id="rId76" Type="http://schemas.openxmlformats.org/officeDocument/2006/relationships/hyperlink" Target="http://www.marygdavenportphd.com/" TargetMode="External"/><Relationship Id="rId97" Type="http://schemas.openxmlformats.org/officeDocument/2006/relationships/hyperlink" Target="http://southerncomfortconference.org/" TargetMode="External"/><Relationship Id="rId104" Type="http://schemas.openxmlformats.org/officeDocument/2006/relationships/hyperlink" Target="http://www.crosswindsyouthservices.org/" TargetMode="External"/><Relationship Id="rId120" Type="http://schemas.openxmlformats.org/officeDocument/2006/relationships/hyperlink" Target="http://orlandoinstitute.com/" TargetMode="External"/><Relationship Id="rId125" Type="http://schemas.openxmlformats.org/officeDocument/2006/relationships/hyperlink" Target="http://www.therapydepartment.com/" TargetMode="External"/><Relationship Id="rId141" Type="http://schemas.openxmlformats.org/officeDocument/2006/relationships/hyperlink" Target="http://www.facebook.com/thelavendernetwork" TargetMode="External"/><Relationship Id="rId146" Type="http://schemas.openxmlformats.org/officeDocument/2006/relationships/hyperlink" Target="http://www.unf.edu/lgbtrc" TargetMode="External"/><Relationship Id="rId167" Type="http://schemas.openxmlformats.org/officeDocument/2006/relationships/hyperlink" Target="http://www.socialworkers.org/diversity/default.asp" TargetMode="External"/><Relationship Id="rId188" Type="http://schemas.openxmlformats.org/officeDocument/2006/relationships/hyperlink" Target="http://www.socialworkersspeak.org/media/media-watch-exclusive-transgender-social-workers-weigh-in-on-caitlyn-jenner-debut-in-vanity-fair.html" TargetMode="External"/><Relationship Id="rId7" Type="http://schemas.openxmlformats.org/officeDocument/2006/relationships/hyperlink" Target="http://www.srlp.org/" TargetMode="External"/><Relationship Id="rId71" Type="http://schemas.openxmlformats.org/officeDocument/2006/relationships/hyperlink" Target="http://www.transgenderinsuranceplans.com/" TargetMode="External"/><Relationship Id="rId92" Type="http://schemas.openxmlformats.org/officeDocument/2006/relationships/hyperlink" Target="http://crossdressflorida.com/index.htm" TargetMode="External"/><Relationship Id="rId162" Type="http://schemas.openxmlformats.org/officeDocument/2006/relationships/hyperlink" Target="http://www.glaad.org/transgender/resources" TargetMode="External"/><Relationship Id="rId183" Type="http://schemas.openxmlformats.org/officeDocument/2006/relationships/hyperlink" Target="http://www.socialworkers.org/diversity/new/lgbt.as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tharinecampbell.com/" TargetMode="External"/><Relationship Id="rId24" Type="http://schemas.openxmlformats.org/officeDocument/2006/relationships/hyperlink" Target="http://www.jdch.com/assets/pdf/endocrinology-brochure.pdf" TargetMode="External"/><Relationship Id="rId40" Type="http://schemas.openxmlformats.org/officeDocument/2006/relationships/hyperlink" Target="http://www.mhs.net/physicians/physician-detail/Sarah-HartUnger-Md" TargetMode="External"/><Relationship Id="rId45" Type="http://schemas.openxmlformats.org/officeDocument/2006/relationships/hyperlink" Target="http://www.lotushouse.org/" TargetMode="External"/><Relationship Id="rId66" Type="http://schemas.openxmlformats.org/officeDocument/2006/relationships/hyperlink" Target="http://www.lambdalegal.org/" TargetMode="External"/><Relationship Id="rId87" Type="http://schemas.openxmlformats.org/officeDocument/2006/relationships/hyperlink" Target="http://www.metrotampabay.org/" TargetMode="External"/><Relationship Id="rId110" Type="http://schemas.openxmlformats.org/officeDocument/2006/relationships/hyperlink" Target="http://www.thecenterorlando.org/" TargetMode="External"/><Relationship Id="rId115" Type="http://schemas.openxmlformats.org/officeDocument/2006/relationships/hyperlink" Target="http://www.wigsanmore.com/" TargetMode="External"/><Relationship Id="rId131" Type="http://schemas.openxmlformats.org/officeDocument/2006/relationships/hyperlink" Target="http://www.capitalregionalmedicalcenter.com/" TargetMode="External"/><Relationship Id="rId136" Type="http://schemas.openxmlformats.org/officeDocument/2006/relationships/hyperlink" Target="http://www.firstcoastdoctor.com/" TargetMode="External"/><Relationship Id="rId157" Type="http://schemas.openxmlformats.org/officeDocument/2006/relationships/hyperlink" Target="http://www.transgenderlaw.org/" TargetMode="External"/><Relationship Id="rId178" Type="http://schemas.openxmlformats.org/officeDocument/2006/relationships/hyperlink" Target="file://C:\Users\ashle\Desktop\recent%20trans%20articles\ending%20conversion%20therapy%20and%20supporting%20and%20affirming%20LGBTQ%20youth.pdf" TargetMode="External"/><Relationship Id="rId61" Type="http://schemas.openxmlformats.org/officeDocument/2006/relationships/hyperlink" Target="http://www.takeshape.info/" TargetMode="External"/><Relationship Id="rId82" Type="http://schemas.openxmlformats.org/officeDocument/2006/relationships/hyperlink" Target="http://www.mypathunfolding.com/" TargetMode="External"/><Relationship Id="rId152" Type="http://schemas.openxmlformats.org/officeDocument/2006/relationships/hyperlink" Target="http://wellgulfcoast.com/" TargetMode="External"/><Relationship Id="rId173" Type="http://schemas.openxmlformats.org/officeDocument/2006/relationships/hyperlink" Target="http://www.wpath.org/" TargetMode="External"/><Relationship Id="rId194" Type="http://schemas.openxmlformats.org/officeDocument/2006/relationships/hyperlink" Target="http://www.isna.org/" TargetMode="External"/><Relationship Id="rId19" Type="http://schemas.openxmlformats.org/officeDocument/2006/relationships/hyperlink" Target="http://safeschoolssouthflorida.org/resources_south_florida.html" TargetMode="External"/><Relationship Id="rId14" Type="http://schemas.openxmlformats.org/officeDocument/2006/relationships/hyperlink" Target="http://www.save.lgbt/" TargetMode="External"/><Relationship Id="rId30" Type="http://schemas.openxmlformats.org/officeDocument/2006/relationships/hyperlink" Target="http://www.drcarolclark.com/" TargetMode="External"/><Relationship Id="rId35" Type="http://schemas.openxmlformats.org/officeDocument/2006/relationships/hyperlink" Target="http://www.psychotherapyswflorida.com/" TargetMode="External"/><Relationship Id="rId56" Type="http://schemas.openxmlformats.org/officeDocument/2006/relationships/hyperlink" Target="http://www.testmiami.org/" TargetMode="External"/><Relationship Id="rId77" Type="http://schemas.openxmlformats.org/officeDocument/2006/relationships/hyperlink" Target="http://www.corrinedrivecounselingcenter.com/" TargetMode="External"/><Relationship Id="rId100" Type="http://schemas.openxmlformats.org/officeDocument/2006/relationships/hyperlink" Target="http://www.lgbtwelcomecenter.com/" TargetMode="External"/><Relationship Id="rId105" Type="http://schemas.openxmlformats.org/officeDocument/2006/relationships/hyperlink" Target="http://www.zebrayouth.org/" TargetMode="External"/><Relationship Id="rId126" Type="http://schemas.openxmlformats.org/officeDocument/2006/relationships/hyperlink" Target="http://www.julingtoncreekcounseling.com/" TargetMode="External"/><Relationship Id="rId147" Type="http://schemas.openxmlformats.org/officeDocument/2006/relationships/hyperlink" Target="http://www.jasmyn.org/" TargetMode="External"/><Relationship Id="rId168" Type="http://schemas.openxmlformats.org/officeDocument/2006/relationships/hyperlink" Target="http://www.helpstartshere.org/kids-families/veteran-affairs" TargetMode="External"/><Relationship Id="rId8" Type="http://schemas.openxmlformats.org/officeDocument/2006/relationships/hyperlink" Target="http://www.wpath.org/" TargetMode="External"/><Relationship Id="rId51" Type="http://schemas.openxmlformats.org/officeDocument/2006/relationships/hyperlink" Target="http://www.unitycoalition.org/" TargetMode="External"/><Relationship Id="rId72" Type="http://schemas.openxmlformats.org/officeDocument/2006/relationships/hyperlink" Target="http://www.atranslifematters.com/" TargetMode="External"/><Relationship Id="rId93" Type="http://schemas.openxmlformats.org/officeDocument/2006/relationships/hyperlink" Target="http://gammakappagamma.com/" TargetMode="External"/><Relationship Id="rId98" Type="http://schemas.openxmlformats.org/officeDocument/2006/relationships/hyperlink" Target="http://www.alsoyouth.org/" TargetMode="External"/><Relationship Id="rId121" Type="http://schemas.openxmlformats.org/officeDocument/2006/relationships/hyperlink" Target="http://www.tampabaylaserhairremoval.com/" TargetMode="External"/><Relationship Id="rId142" Type="http://schemas.openxmlformats.org/officeDocument/2006/relationships/hyperlink" Target="http://www.pflagjax.org/" TargetMode="External"/><Relationship Id="rId163" Type="http://schemas.openxmlformats.org/officeDocument/2006/relationships/hyperlink" Target="http://www.glaad.org/transgender/trans101" TargetMode="External"/><Relationship Id="rId184" Type="http://schemas.openxmlformats.org/officeDocument/2006/relationships/hyperlink" Target="file://C:\Users\ashle\Desktop\recent%20trans%20articles\Being-safe-being-me-Results-of-the-Canadian-Trans-Youth-Health-Survey-.pdf" TargetMode="External"/><Relationship Id="rId189" Type="http://schemas.openxmlformats.org/officeDocument/2006/relationships/hyperlink" Target="http://www.slate.com/blogs/outward/2015/12/10/queer_homeless_youth_need_lgbtq_activists_to_fight_for_them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acebook.com/Visuality-221228841222110/timeline" TargetMode="External"/><Relationship Id="rId46" Type="http://schemas.openxmlformats.org/officeDocument/2006/relationships/hyperlink" Target="http://www.pridelines.org/" TargetMode="External"/><Relationship Id="rId67" Type="http://schemas.openxmlformats.org/officeDocument/2006/relationships/hyperlink" Target="http://www.hopefhc.com/" TargetMode="External"/><Relationship Id="rId116" Type="http://schemas.openxmlformats.org/officeDocument/2006/relationships/hyperlink" Target="http://www.wigvillaonline.com/" TargetMode="External"/><Relationship Id="rId137" Type="http://schemas.openxmlformats.org/officeDocument/2006/relationships/hyperlink" Target="http://www.jaxhealth.com/services/womens-services/find-a-doctor/doctor-profile/?id=2034" TargetMode="External"/><Relationship Id="rId158" Type="http://schemas.openxmlformats.org/officeDocument/2006/relationships/hyperlink" Target="http://www.servicemembersunited.org/" TargetMode="External"/><Relationship Id="rId20" Type="http://schemas.openxmlformats.org/officeDocument/2006/relationships/hyperlink" Target="http://www.careresource.org/programs/transgender-services/" TargetMode="External"/><Relationship Id="rId41" Type="http://schemas.openxmlformats.org/officeDocument/2006/relationships/hyperlink" Target="http://www.sunserve.org/transgender" TargetMode="External"/><Relationship Id="rId62" Type="http://schemas.openxmlformats.org/officeDocument/2006/relationships/hyperlink" Target="http://www.tmeltzer.com/" TargetMode="External"/><Relationship Id="rId83" Type="http://schemas.openxmlformats.org/officeDocument/2006/relationships/hyperlink" Target="http://www.drkatieschubert.com/" TargetMode="External"/><Relationship Id="rId88" Type="http://schemas.openxmlformats.org/officeDocument/2006/relationships/hyperlink" Target="http://www.lgbtwelcomecenter.com/" TargetMode="External"/><Relationship Id="rId111" Type="http://schemas.openxmlformats.org/officeDocument/2006/relationships/hyperlink" Target="http://www.metrotampabay.org/" TargetMode="External"/><Relationship Id="rId132" Type="http://schemas.openxmlformats.org/officeDocument/2006/relationships/hyperlink" Target="http://www.tallahasseeprimarycare.com/" TargetMode="External"/><Relationship Id="rId153" Type="http://schemas.openxmlformats.org/officeDocument/2006/relationships/hyperlink" Target="http://www.ftmi.org/" TargetMode="External"/><Relationship Id="rId174" Type="http://schemas.openxmlformats.org/officeDocument/2006/relationships/hyperlink" Target="http://www.allurenj.com/" TargetMode="External"/><Relationship Id="rId179" Type="http://schemas.openxmlformats.org/officeDocument/2006/relationships/hyperlink" Target="file://C:\Users\ashle\Desktop\recent%20trans%20articles\Meaningful-Work-Exec-Summary.pdf" TargetMode="External"/><Relationship Id="rId195" Type="http://schemas.openxmlformats.org/officeDocument/2006/relationships/hyperlink" Target="http://www.ftmi.org/" TargetMode="External"/><Relationship Id="rId190" Type="http://schemas.openxmlformats.org/officeDocument/2006/relationships/hyperlink" Target="http://www.transgendercare.com/" TargetMode="External"/><Relationship Id="rId15" Type="http://schemas.openxmlformats.org/officeDocument/2006/relationships/hyperlink" Target="http://www.projectsafe.info/" TargetMode="External"/><Relationship Id="rId36" Type="http://schemas.openxmlformats.org/officeDocument/2006/relationships/hyperlink" Target="http://www.careresource.org/" TargetMode="External"/><Relationship Id="rId57" Type="http://schemas.openxmlformats.org/officeDocument/2006/relationships/hyperlink" Target="http://www.dadehealth.org/" TargetMode="External"/><Relationship Id="rId106" Type="http://schemas.openxmlformats.org/officeDocument/2006/relationships/hyperlink" Target="http://www.facebook.com/zebracoalition" TargetMode="External"/><Relationship Id="rId127" Type="http://schemas.openxmlformats.org/officeDocument/2006/relationships/hyperlink" Target="http://www.julingtoncreekcounseling.com/" TargetMode="External"/><Relationship Id="rId10" Type="http://schemas.openxmlformats.org/officeDocument/2006/relationships/hyperlink" Target="http://www.lambdalegal.org/issues/transgender-rights" TargetMode="External"/><Relationship Id="rId31" Type="http://schemas.openxmlformats.org/officeDocument/2006/relationships/hyperlink" Target="http://miamitherapyworks.com/service/lgbtq/" TargetMode="External"/><Relationship Id="rId52" Type="http://schemas.openxmlformats.org/officeDocument/2006/relationships/hyperlink" Target="http://www.t-houseonline.com/" TargetMode="External"/><Relationship Id="rId73" Type="http://schemas.openxmlformats.org/officeDocument/2006/relationships/hyperlink" Target="http://www.newtransitiontherapy.com/" TargetMode="External"/><Relationship Id="rId78" Type="http://schemas.openxmlformats.org/officeDocument/2006/relationships/hyperlink" Target="http://www.dominiquebarritt.com/" TargetMode="External"/><Relationship Id="rId94" Type="http://schemas.openxmlformats.org/officeDocument/2006/relationships/hyperlink" Target="http://transsupportnetwcf.com/" TargetMode="External"/><Relationship Id="rId99" Type="http://schemas.openxmlformats.org/officeDocument/2006/relationships/hyperlink" Target="https://www.facebook.com/alsoyouth" TargetMode="External"/><Relationship Id="rId101" Type="http://schemas.openxmlformats.org/officeDocument/2006/relationships/hyperlink" Target="http://www.thecenterorlando.org/" TargetMode="External"/><Relationship Id="rId122" Type="http://schemas.openxmlformats.org/officeDocument/2006/relationships/hyperlink" Target="http://www.hairremovalfl.com/" TargetMode="External"/><Relationship Id="rId143" Type="http://schemas.openxmlformats.org/officeDocument/2006/relationships/hyperlink" Target="https://www.facebook.com/Jax.Trans.Action" TargetMode="External"/><Relationship Id="rId148" Type="http://schemas.openxmlformats.org/officeDocument/2006/relationships/hyperlink" Target="https://www.facebook.com/Freedom2BMe" TargetMode="External"/><Relationship Id="rId164" Type="http://schemas.openxmlformats.org/officeDocument/2006/relationships/hyperlink" Target="http://outandequal.org/" TargetMode="External"/><Relationship Id="rId169" Type="http://schemas.openxmlformats.org/officeDocument/2006/relationships/hyperlink" Target="http://srlp.org/" TargetMode="External"/><Relationship Id="rId185" Type="http://schemas.openxmlformats.org/officeDocument/2006/relationships/hyperlink" Target="file://C:\Users\ashle\Downloads\Schools-in-Transition-2015.pdf" TargetMode="External"/><Relationship Id="rId4" Type="http://schemas.openxmlformats.org/officeDocument/2006/relationships/hyperlink" Target="http://www.transgenderlaw.org/" TargetMode="External"/><Relationship Id="rId9" Type="http://schemas.openxmlformats.org/officeDocument/2006/relationships/hyperlink" Target="https://www.genderspectrum.org/" TargetMode="External"/><Relationship Id="rId180" Type="http://schemas.openxmlformats.org/officeDocument/2006/relationships/hyperlink" Target="http://www.thetaskforce.org/static_html/downloads/reports/reports/ntds_full.pdf" TargetMode="External"/><Relationship Id="rId26" Type="http://schemas.openxmlformats.org/officeDocument/2006/relationships/hyperlink" Target="http://www.pflagnapl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4068</Words>
  <Characters>23191</Characters>
  <Application>Microsoft Office Word</Application>
  <DocSecurity>0</DocSecurity>
  <Lines>193</Lines>
  <Paragraphs>54</Paragraphs>
  <ScaleCrop>false</ScaleCrop>
  <Company>Barry University</Company>
  <LinksUpToDate>false</LinksUpToDate>
  <CharactersWithSpaces>27205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Rios, Carolina</cp:lastModifiedBy>
  <cp:revision>2</cp:revision>
  <dcterms:created xsi:type="dcterms:W3CDTF">2016-02-23T16:34:00Z</dcterms:created>
  <dcterms:modified xsi:type="dcterms:W3CDTF">2016-02-23T16:34:00Z</dcterms:modified>
</cp:coreProperties>
</file>