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81" w:tblpY="2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2285"/>
        <w:gridCol w:w="2202"/>
        <w:gridCol w:w="3247"/>
      </w:tblGrid>
      <w:tr w:rsidR="007E3937" w:rsidRPr="006B5A31" w:rsidTr="005C1478"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  <w:rPr>
                <w:b/>
              </w:rPr>
            </w:pPr>
            <w:r w:rsidRPr="006B5A31">
              <w:rPr>
                <w:b/>
              </w:rPr>
              <w:t>Rotation #</w:t>
            </w:r>
          </w:p>
        </w:tc>
        <w:tc>
          <w:tcPr>
            <w:tcW w:w="4487" w:type="dxa"/>
            <w:gridSpan w:val="2"/>
            <w:vAlign w:val="center"/>
          </w:tcPr>
          <w:p w:rsidR="007E3937" w:rsidRPr="006B5A31" w:rsidRDefault="007E3937" w:rsidP="005C1478">
            <w:pPr>
              <w:jc w:val="center"/>
              <w:rPr>
                <w:b/>
              </w:rPr>
            </w:pPr>
            <w:r w:rsidRPr="006B5A31">
              <w:rPr>
                <w:b/>
              </w:rPr>
              <w:t>Dates</w:t>
            </w:r>
          </w:p>
        </w:tc>
        <w:tc>
          <w:tcPr>
            <w:tcW w:w="3247" w:type="dxa"/>
            <w:vAlign w:val="center"/>
          </w:tcPr>
          <w:p w:rsidR="007E3937" w:rsidRPr="006B5A31" w:rsidRDefault="007E3937" w:rsidP="005C1478">
            <w:pPr>
              <w:jc w:val="center"/>
              <w:rPr>
                <w:b/>
              </w:rPr>
            </w:pPr>
          </w:p>
          <w:p w:rsidR="007E3937" w:rsidRPr="006B5A31" w:rsidRDefault="007E3937" w:rsidP="005C1478">
            <w:pPr>
              <w:jc w:val="center"/>
              <w:rPr>
                <w:b/>
              </w:rPr>
            </w:pPr>
            <w:r w:rsidRPr="006B5A31">
              <w:rPr>
                <w:b/>
              </w:rPr>
              <w:t>EOR</w:t>
            </w:r>
          </w:p>
          <w:p w:rsidR="007E3937" w:rsidRPr="006B5A31" w:rsidRDefault="007E3937" w:rsidP="005C1478">
            <w:pPr>
              <w:jc w:val="center"/>
              <w:rPr>
                <w:b/>
              </w:rPr>
            </w:pP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1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August 2</w:t>
            </w:r>
            <w:r>
              <w:t>1, 2017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02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>
              <w:t>September 26, 2017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3247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>
              <w:t>September 27, 28, 29, 2017</w:t>
            </w:r>
          </w:p>
          <w:p w:rsidR="007E3937" w:rsidRPr="006B5A31" w:rsidRDefault="007E3937" w:rsidP="005C1478">
            <w:pPr>
              <w:jc w:val="center"/>
            </w:pP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2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6B5A31" w:rsidRDefault="007E3937" w:rsidP="005C1478">
            <w:pPr>
              <w:jc w:val="center"/>
            </w:pPr>
            <w:r>
              <w:t>October 2</w:t>
            </w:r>
            <w:r w:rsidRPr="006B5A31">
              <w:t xml:space="preserve">, </w:t>
            </w:r>
            <w:r>
              <w:t>2017</w:t>
            </w:r>
          </w:p>
        </w:tc>
        <w:tc>
          <w:tcPr>
            <w:tcW w:w="2202" w:type="dxa"/>
            <w:vAlign w:val="center"/>
          </w:tcPr>
          <w:p w:rsidR="007E3937" w:rsidRPr="006B5A31" w:rsidRDefault="007E3937" w:rsidP="005C1478">
            <w:pPr>
              <w:jc w:val="center"/>
            </w:pPr>
            <w:r w:rsidRPr="006B5A31">
              <w:t xml:space="preserve">November </w:t>
            </w:r>
            <w:r>
              <w:t>7</w:t>
            </w:r>
            <w:r w:rsidRPr="006B5A31">
              <w:t xml:space="preserve">, </w:t>
            </w:r>
            <w:r>
              <w:t>2017</w:t>
            </w:r>
          </w:p>
        </w:tc>
        <w:tc>
          <w:tcPr>
            <w:tcW w:w="3247" w:type="dxa"/>
            <w:vAlign w:val="center"/>
          </w:tcPr>
          <w:p w:rsidR="007E3937" w:rsidRPr="006B5A31" w:rsidRDefault="007E3937" w:rsidP="005C1478">
            <w:pPr>
              <w:jc w:val="center"/>
            </w:pPr>
            <w:r>
              <w:t>November 8, 9, 10, 2017</w:t>
            </w: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3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6B5A31" w:rsidRDefault="007E3937" w:rsidP="005C1478">
            <w:pPr>
              <w:jc w:val="center"/>
            </w:pPr>
            <w:r w:rsidRPr="006B5A31">
              <w:t xml:space="preserve">November </w:t>
            </w:r>
            <w:r>
              <w:t>13</w:t>
            </w:r>
            <w:r w:rsidRPr="006B5A31">
              <w:t xml:space="preserve">, </w:t>
            </w:r>
            <w:r>
              <w:t>2017</w:t>
            </w:r>
          </w:p>
        </w:tc>
        <w:tc>
          <w:tcPr>
            <w:tcW w:w="2202" w:type="dxa"/>
            <w:vAlign w:val="center"/>
          </w:tcPr>
          <w:p w:rsidR="007E3937" w:rsidRPr="006B5A31" w:rsidRDefault="007E3937" w:rsidP="005C1478">
            <w:pPr>
              <w:jc w:val="center"/>
            </w:pPr>
            <w:r w:rsidRPr="006B5A31">
              <w:t xml:space="preserve">January </w:t>
            </w:r>
            <w:r>
              <w:t>5</w:t>
            </w:r>
            <w:r w:rsidRPr="006B5A31">
              <w:t xml:space="preserve">, </w:t>
            </w:r>
            <w:r>
              <w:t>2018</w:t>
            </w:r>
          </w:p>
        </w:tc>
        <w:tc>
          <w:tcPr>
            <w:tcW w:w="3247" w:type="dxa"/>
            <w:vAlign w:val="center"/>
          </w:tcPr>
          <w:p w:rsidR="007E3937" w:rsidRPr="00420EF0" w:rsidRDefault="007E3937" w:rsidP="005C1478">
            <w:pPr>
              <w:jc w:val="center"/>
              <w:rPr>
                <w:sz w:val="20"/>
                <w:highlight w:val="yellow"/>
              </w:rPr>
            </w:pPr>
            <w:r w:rsidRPr="00420EF0">
              <w:rPr>
                <w:sz w:val="20"/>
                <w:highlight w:val="yellow"/>
              </w:rPr>
              <w:t>January MON 8</w:t>
            </w:r>
            <w:r w:rsidR="00420EF0" w:rsidRPr="00420EF0">
              <w:rPr>
                <w:sz w:val="20"/>
                <w:highlight w:val="yellow"/>
              </w:rPr>
              <w:t xml:space="preserve"> &amp;</w:t>
            </w:r>
            <w:r w:rsidRPr="00420EF0">
              <w:rPr>
                <w:sz w:val="20"/>
                <w:highlight w:val="yellow"/>
              </w:rPr>
              <w:t xml:space="preserve"> TUES 9, 2018</w:t>
            </w:r>
          </w:p>
        </w:tc>
      </w:tr>
      <w:tr w:rsidR="007E3937" w:rsidRPr="006B5A31" w:rsidTr="005C1478">
        <w:trPr>
          <w:trHeight w:val="287"/>
        </w:trPr>
        <w:tc>
          <w:tcPr>
            <w:tcW w:w="9350" w:type="dxa"/>
            <w:gridSpan w:val="4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Default="0080180F" w:rsidP="005C1478">
            <w:pPr>
              <w:jc w:val="center"/>
            </w:pPr>
            <w:r>
              <w:t xml:space="preserve">Days off rotation: </w:t>
            </w:r>
            <w:r w:rsidR="007E3937" w:rsidRPr="006B5A31">
              <w:t xml:space="preserve">Thanksgiving Break November </w:t>
            </w:r>
            <w:r w:rsidR="007E3937">
              <w:t xml:space="preserve">20-24, 2017 </w:t>
            </w:r>
          </w:p>
          <w:p w:rsidR="007E3937" w:rsidRPr="006B5A31" w:rsidRDefault="007E3937" w:rsidP="005C1478">
            <w:pPr>
              <w:jc w:val="center"/>
            </w:pPr>
            <w:r w:rsidRPr="00CB56DA">
              <w:t>Holiday Break December 2</w:t>
            </w:r>
            <w:r w:rsidR="00420EF0">
              <w:t>4</w:t>
            </w:r>
            <w:r w:rsidRPr="00CB56DA">
              <w:t>,</w:t>
            </w:r>
            <w:r>
              <w:t xml:space="preserve"> 2017</w:t>
            </w:r>
            <w:r w:rsidRPr="00CB56DA">
              <w:t xml:space="preserve"> - January </w:t>
            </w:r>
            <w:r>
              <w:t xml:space="preserve">1, 2018 </w:t>
            </w:r>
          </w:p>
          <w:p w:rsidR="007E3937" w:rsidRPr="006B5A31" w:rsidRDefault="007E3937" w:rsidP="005C1478">
            <w:pPr>
              <w:jc w:val="center"/>
            </w:pP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4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420EF0" w:rsidRDefault="00420EF0" w:rsidP="005C1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WED</w:t>
            </w:r>
            <w:r w:rsidRPr="00420EF0">
              <w:rPr>
                <w:sz w:val="18"/>
                <w:szCs w:val="18"/>
                <w:highlight w:val="yellow"/>
              </w:rPr>
              <w:t xml:space="preserve"> </w:t>
            </w:r>
            <w:r w:rsidR="007E3937" w:rsidRPr="00420EF0">
              <w:rPr>
                <w:sz w:val="18"/>
                <w:szCs w:val="18"/>
                <w:highlight w:val="yellow"/>
              </w:rPr>
              <w:t>January 10, 2018</w:t>
            </w:r>
          </w:p>
        </w:tc>
        <w:tc>
          <w:tcPr>
            <w:tcW w:w="2202" w:type="dxa"/>
            <w:vAlign w:val="center"/>
          </w:tcPr>
          <w:p w:rsidR="007E3937" w:rsidRPr="006B5A31" w:rsidRDefault="007E3937" w:rsidP="005C1478">
            <w:pPr>
              <w:jc w:val="center"/>
            </w:pPr>
            <w:r w:rsidRPr="006B5A31">
              <w:t xml:space="preserve">February </w:t>
            </w:r>
            <w:r>
              <w:t>14</w:t>
            </w:r>
            <w:r w:rsidRPr="006B5A31">
              <w:t xml:space="preserve">, </w:t>
            </w:r>
            <w:r>
              <w:t>2018</w:t>
            </w:r>
          </w:p>
        </w:tc>
        <w:tc>
          <w:tcPr>
            <w:tcW w:w="3247" w:type="dxa"/>
            <w:vAlign w:val="center"/>
          </w:tcPr>
          <w:p w:rsidR="007E3937" w:rsidRPr="00420EF0" w:rsidRDefault="007E3937" w:rsidP="005C1478">
            <w:pPr>
              <w:jc w:val="center"/>
              <w:rPr>
                <w:sz w:val="18"/>
                <w:szCs w:val="18"/>
                <w:u w:val="single"/>
              </w:rPr>
            </w:pPr>
            <w:r w:rsidRPr="00420EF0">
              <w:rPr>
                <w:sz w:val="18"/>
                <w:szCs w:val="18"/>
                <w:u w:val="single"/>
              </w:rPr>
              <w:t xml:space="preserve">February </w:t>
            </w:r>
            <w:r w:rsidR="00420EF0" w:rsidRPr="00420EF0">
              <w:rPr>
                <w:sz w:val="18"/>
                <w:szCs w:val="18"/>
                <w:u w:val="single"/>
              </w:rPr>
              <w:t>THURS 15 &amp; FRI</w:t>
            </w:r>
            <w:r w:rsidRPr="00420EF0">
              <w:rPr>
                <w:sz w:val="18"/>
                <w:szCs w:val="18"/>
                <w:u w:val="single"/>
              </w:rPr>
              <w:t xml:space="preserve"> 16, 2018</w:t>
            </w: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5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CB56DA" w:rsidRDefault="007E3937" w:rsidP="005C1478">
            <w:pPr>
              <w:jc w:val="center"/>
            </w:pPr>
            <w:r w:rsidRPr="00CB56DA">
              <w:t xml:space="preserve">February </w:t>
            </w:r>
            <w:r>
              <w:t>19</w:t>
            </w:r>
            <w:r w:rsidRPr="00CB56DA">
              <w:t xml:space="preserve">, </w:t>
            </w:r>
            <w:r>
              <w:t>2018</w:t>
            </w:r>
          </w:p>
        </w:tc>
        <w:tc>
          <w:tcPr>
            <w:tcW w:w="2202" w:type="dxa"/>
            <w:vAlign w:val="center"/>
          </w:tcPr>
          <w:p w:rsidR="007E3937" w:rsidRPr="00CB56DA" w:rsidRDefault="0080180F" w:rsidP="005C1478">
            <w:pPr>
              <w:jc w:val="center"/>
            </w:pPr>
            <w:r>
              <w:t>March 26</w:t>
            </w:r>
            <w:r w:rsidR="007E3937" w:rsidRPr="00B965E0">
              <w:t xml:space="preserve">, </w:t>
            </w:r>
            <w:r w:rsidR="007E3937">
              <w:t>2018</w:t>
            </w:r>
          </w:p>
        </w:tc>
        <w:tc>
          <w:tcPr>
            <w:tcW w:w="3247" w:type="dxa"/>
            <w:vAlign w:val="center"/>
          </w:tcPr>
          <w:p w:rsidR="0080180F" w:rsidRDefault="007E3937" w:rsidP="0080180F">
            <w:pPr>
              <w:jc w:val="center"/>
            </w:pPr>
            <w:r w:rsidRPr="0080180F">
              <w:rPr>
                <w:highlight w:val="yellow"/>
              </w:rPr>
              <w:t xml:space="preserve">March </w:t>
            </w:r>
            <w:r w:rsidR="0080180F" w:rsidRPr="0080180F">
              <w:rPr>
                <w:highlight w:val="yellow"/>
              </w:rPr>
              <w:t xml:space="preserve">TUES 27 WED </w:t>
            </w:r>
            <w:r w:rsidRPr="0080180F">
              <w:rPr>
                <w:highlight w:val="yellow"/>
              </w:rPr>
              <w:t>28</w:t>
            </w:r>
          </w:p>
          <w:p w:rsidR="007E3937" w:rsidRPr="006B5A31" w:rsidRDefault="0080180F" w:rsidP="0080180F">
            <w:pPr>
              <w:jc w:val="center"/>
            </w:pPr>
            <w:r>
              <w:t>Days off: March 29-</w:t>
            </w:r>
            <w:r w:rsidR="007E3937">
              <w:t>30, 2018</w:t>
            </w: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6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975C28" w:rsidRDefault="007E3937" w:rsidP="005C1478">
            <w:pPr>
              <w:jc w:val="center"/>
            </w:pPr>
            <w:r w:rsidRPr="00975C28">
              <w:t xml:space="preserve">April </w:t>
            </w:r>
            <w:r>
              <w:t>2</w:t>
            </w:r>
            <w:r w:rsidRPr="00975C28">
              <w:t xml:space="preserve">, </w:t>
            </w:r>
            <w:r>
              <w:t>2018</w:t>
            </w:r>
          </w:p>
        </w:tc>
        <w:tc>
          <w:tcPr>
            <w:tcW w:w="2202" w:type="dxa"/>
            <w:vAlign w:val="center"/>
          </w:tcPr>
          <w:p w:rsidR="007E3937" w:rsidRPr="00975C28" w:rsidRDefault="007E3937" w:rsidP="005C1478">
            <w:pPr>
              <w:jc w:val="center"/>
            </w:pPr>
            <w:r w:rsidRPr="00975C28">
              <w:t xml:space="preserve">May </w:t>
            </w:r>
            <w:r>
              <w:t>8</w:t>
            </w:r>
            <w:r w:rsidRPr="00975C28">
              <w:t xml:space="preserve">, </w:t>
            </w:r>
            <w:r>
              <w:t>2018</w:t>
            </w:r>
          </w:p>
        </w:tc>
        <w:tc>
          <w:tcPr>
            <w:tcW w:w="3247" w:type="dxa"/>
            <w:vAlign w:val="center"/>
          </w:tcPr>
          <w:p w:rsidR="007E3937" w:rsidRPr="00975C28" w:rsidRDefault="007E3937" w:rsidP="005C1478">
            <w:pPr>
              <w:jc w:val="center"/>
            </w:pPr>
            <w:r w:rsidRPr="00975C28">
              <w:t xml:space="preserve">May </w:t>
            </w:r>
            <w:r>
              <w:t>9, 10, 11</w:t>
            </w:r>
            <w:r w:rsidRPr="00975C28">
              <w:t xml:space="preserve">, </w:t>
            </w:r>
            <w:r>
              <w:t>2018</w:t>
            </w:r>
          </w:p>
        </w:tc>
      </w:tr>
      <w:tr w:rsidR="007E3937" w:rsidRPr="006B5A31" w:rsidTr="005C1478">
        <w:trPr>
          <w:trHeight w:val="287"/>
        </w:trPr>
        <w:tc>
          <w:tcPr>
            <w:tcW w:w="9350" w:type="dxa"/>
            <w:gridSpan w:val="4"/>
            <w:vAlign w:val="center"/>
          </w:tcPr>
          <w:p w:rsidR="007E3937" w:rsidRPr="001774DE" w:rsidRDefault="007E3937" w:rsidP="005C1478">
            <w:pPr>
              <w:jc w:val="center"/>
              <w:rPr>
                <w:highlight w:val="yellow"/>
              </w:rPr>
            </w:pPr>
          </w:p>
          <w:p w:rsidR="007E3937" w:rsidRPr="009B781A" w:rsidRDefault="0080180F" w:rsidP="005C1478">
            <w:pPr>
              <w:jc w:val="center"/>
            </w:pPr>
            <w:r>
              <w:t xml:space="preserve">Days off rotation: </w:t>
            </w:r>
            <w:r w:rsidR="007E3937">
              <w:t xml:space="preserve">Semester </w:t>
            </w:r>
            <w:r w:rsidR="007E3937" w:rsidRPr="009B781A">
              <w:t xml:space="preserve">Break May </w:t>
            </w:r>
            <w:r w:rsidR="007E3937">
              <w:t>14-28, 2018</w:t>
            </w:r>
          </w:p>
          <w:p w:rsidR="007E3937" w:rsidRDefault="0080180F" w:rsidP="005C1478">
            <w:pPr>
              <w:jc w:val="center"/>
            </w:pPr>
            <w:r>
              <w:t>{</w:t>
            </w:r>
            <w:r w:rsidR="007E3937" w:rsidRPr="009B781A">
              <w:t xml:space="preserve">AAPA Conference May </w:t>
            </w:r>
            <w:r w:rsidR="007E3937">
              <w:t>19-23</w:t>
            </w:r>
            <w:r w:rsidR="007E3937" w:rsidRPr="009B781A">
              <w:t xml:space="preserve">, </w:t>
            </w:r>
            <w:r w:rsidR="007E3937">
              <w:t>2018 New Orleans</w:t>
            </w:r>
            <w:r>
              <w:t>}</w:t>
            </w:r>
          </w:p>
          <w:p w:rsidR="007E3937" w:rsidRPr="006B5A31" w:rsidRDefault="007E3937" w:rsidP="005C1478">
            <w:pPr>
              <w:jc w:val="center"/>
              <w:rPr>
                <w:highlight w:val="yellow"/>
              </w:rPr>
            </w:pP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6B5A31" w:rsidRDefault="007E3937" w:rsidP="005C1478">
            <w:pPr>
              <w:jc w:val="center"/>
            </w:pPr>
          </w:p>
          <w:p w:rsidR="007E3937" w:rsidRPr="006B5A31" w:rsidRDefault="007E3937" w:rsidP="005C1478">
            <w:pPr>
              <w:jc w:val="center"/>
            </w:pPr>
            <w:r w:rsidRPr="006B5A31">
              <w:t>7</w:t>
            </w:r>
          </w:p>
          <w:p w:rsidR="007E3937" w:rsidRPr="006B5A31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6B5A31" w:rsidRDefault="007E3937" w:rsidP="005C1478">
            <w:pPr>
              <w:jc w:val="center"/>
            </w:pPr>
            <w:r>
              <w:t>May 29</w:t>
            </w:r>
            <w:r w:rsidRPr="006B5A31">
              <w:t xml:space="preserve">, </w:t>
            </w:r>
            <w:r>
              <w:t>2018</w:t>
            </w:r>
          </w:p>
        </w:tc>
        <w:tc>
          <w:tcPr>
            <w:tcW w:w="2202" w:type="dxa"/>
            <w:vAlign w:val="center"/>
          </w:tcPr>
          <w:p w:rsidR="007E3937" w:rsidRPr="006B5A31" w:rsidRDefault="007E3937" w:rsidP="005C1478">
            <w:pPr>
              <w:jc w:val="center"/>
            </w:pPr>
            <w:r>
              <w:t>July 6</w:t>
            </w:r>
            <w:r w:rsidRPr="006B5A31">
              <w:t xml:space="preserve">, </w:t>
            </w:r>
            <w:r>
              <w:t>2018</w:t>
            </w:r>
          </w:p>
        </w:tc>
        <w:tc>
          <w:tcPr>
            <w:tcW w:w="3247" w:type="dxa"/>
            <w:vAlign w:val="center"/>
          </w:tcPr>
          <w:p w:rsidR="007E3937" w:rsidRPr="006B5A31" w:rsidRDefault="007E3937" w:rsidP="005C1478">
            <w:pPr>
              <w:jc w:val="center"/>
            </w:pPr>
            <w:r w:rsidRPr="0084594D">
              <w:rPr>
                <w:highlight w:val="yellow"/>
              </w:rPr>
              <w:t>July MON 9 TUES 10, 2018</w:t>
            </w:r>
          </w:p>
        </w:tc>
      </w:tr>
      <w:tr w:rsidR="007E3937" w:rsidRPr="006B5A31" w:rsidTr="005C1478">
        <w:trPr>
          <w:trHeight w:val="287"/>
        </w:trPr>
        <w:tc>
          <w:tcPr>
            <w:tcW w:w="1616" w:type="dxa"/>
            <w:vAlign w:val="center"/>
          </w:tcPr>
          <w:p w:rsidR="007E3937" w:rsidRPr="002A19EC" w:rsidRDefault="007E3937" w:rsidP="005C1478">
            <w:pPr>
              <w:jc w:val="center"/>
            </w:pPr>
          </w:p>
          <w:p w:rsidR="007E3937" w:rsidRPr="002A19EC" w:rsidRDefault="007E3937" w:rsidP="005C1478">
            <w:pPr>
              <w:jc w:val="center"/>
            </w:pPr>
            <w:r w:rsidRPr="002A19EC">
              <w:t>8</w:t>
            </w:r>
          </w:p>
          <w:p w:rsidR="007E3937" w:rsidRPr="002A19EC" w:rsidRDefault="007E3937" w:rsidP="005C1478">
            <w:pPr>
              <w:jc w:val="center"/>
            </w:pPr>
          </w:p>
        </w:tc>
        <w:tc>
          <w:tcPr>
            <w:tcW w:w="2285" w:type="dxa"/>
            <w:vAlign w:val="center"/>
          </w:tcPr>
          <w:p w:rsidR="007E3937" w:rsidRPr="002A19EC" w:rsidRDefault="00420EF0" w:rsidP="005C1478">
            <w:pPr>
              <w:jc w:val="center"/>
            </w:pPr>
            <w:r w:rsidRPr="003C3397">
              <w:rPr>
                <w:highlight w:val="yellow"/>
              </w:rPr>
              <w:t xml:space="preserve">WED </w:t>
            </w:r>
            <w:r w:rsidR="007E3937" w:rsidRPr="003C3397">
              <w:rPr>
                <w:highlight w:val="yellow"/>
              </w:rPr>
              <w:t xml:space="preserve">July </w:t>
            </w:r>
            <w:r w:rsidR="003C3397">
              <w:rPr>
                <w:highlight w:val="yellow"/>
              </w:rPr>
              <w:t>11</w:t>
            </w:r>
            <w:r w:rsidR="007E3937" w:rsidRPr="003C3397">
              <w:rPr>
                <w:highlight w:val="yellow"/>
              </w:rPr>
              <w:t>, 2018</w:t>
            </w:r>
          </w:p>
        </w:tc>
        <w:tc>
          <w:tcPr>
            <w:tcW w:w="2202" w:type="dxa"/>
            <w:vAlign w:val="center"/>
          </w:tcPr>
          <w:p w:rsidR="007E3937" w:rsidRPr="002A19EC" w:rsidRDefault="007E3937" w:rsidP="005C1478">
            <w:pPr>
              <w:jc w:val="center"/>
            </w:pPr>
            <w:r w:rsidRPr="002A19EC">
              <w:t xml:space="preserve">August </w:t>
            </w:r>
            <w:r>
              <w:t>17</w:t>
            </w:r>
            <w:r w:rsidRPr="002A19EC">
              <w:t xml:space="preserve">, </w:t>
            </w:r>
            <w:r>
              <w:t>2018</w:t>
            </w:r>
          </w:p>
        </w:tc>
        <w:tc>
          <w:tcPr>
            <w:tcW w:w="3247" w:type="dxa"/>
            <w:vAlign w:val="center"/>
          </w:tcPr>
          <w:p w:rsidR="007E3937" w:rsidRPr="002A19EC" w:rsidRDefault="007E3937" w:rsidP="005C1478">
            <w:pPr>
              <w:jc w:val="center"/>
            </w:pPr>
          </w:p>
          <w:p w:rsidR="007E3937" w:rsidRPr="002A19EC" w:rsidRDefault="007E3937" w:rsidP="005C1478">
            <w:pPr>
              <w:jc w:val="center"/>
            </w:pPr>
            <w:r>
              <w:t>Aug 29, 30, 31, 2018</w:t>
            </w:r>
          </w:p>
          <w:p w:rsidR="007E3937" w:rsidRPr="002A19EC" w:rsidRDefault="007E3937" w:rsidP="005C1478">
            <w:pPr>
              <w:jc w:val="center"/>
            </w:pPr>
          </w:p>
        </w:tc>
      </w:tr>
      <w:tr w:rsidR="007E3937" w:rsidRPr="006B5A31" w:rsidTr="005C1478">
        <w:trPr>
          <w:trHeight w:val="287"/>
        </w:trPr>
        <w:tc>
          <w:tcPr>
            <w:tcW w:w="9350" w:type="dxa"/>
            <w:gridSpan w:val="4"/>
            <w:vAlign w:val="center"/>
          </w:tcPr>
          <w:p w:rsidR="007E3937" w:rsidRPr="002A19EC" w:rsidRDefault="007E3937" w:rsidP="005C1478">
            <w:pPr>
              <w:jc w:val="center"/>
            </w:pPr>
          </w:p>
          <w:p w:rsidR="007E3937" w:rsidRPr="002A19EC" w:rsidRDefault="007E3937" w:rsidP="005C1478">
            <w:pPr>
              <w:jc w:val="center"/>
            </w:pPr>
            <w:r w:rsidRPr="002A19EC">
              <w:t xml:space="preserve"> </w:t>
            </w:r>
            <w:r w:rsidR="0080180F">
              <w:t xml:space="preserve">Days off before EOR 8: </w:t>
            </w:r>
            <w:r w:rsidRPr="002A19EC">
              <w:t xml:space="preserve">Break August </w:t>
            </w:r>
            <w:r w:rsidR="0084594D">
              <w:t>20</w:t>
            </w:r>
            <w:r w:rsidRPr="002A19EC">
              <w:t>-</w:t>
            </w:r>
            <w:r w:rsidR="0084594D">
              <w:t>28</w:t>
            </w:r>
            <w:r w:rsidRPr="002A19EC">
              <w:t xml:space="preserve">, </w:t>
            </w:r>
            <w:r w:rsidR="0084594D">
              <w:t>2018</w:t>
            </w:r>
          </w:p>
          <w:p w:rsidR="007E3937" w:rsidRPr="002A19EC" w:rsidRDefault="007E3937" w:rsidP="005C1478">
            <w:pPr>
              <w:jc w:val="center"/>
            </w:pPr>
            <w:r w:rsidRPr="002A19EC">
              <w:t xml:space="preserve">Advanced didactic semester begins </w:t>
            </w:r>
            <w:r w:rsidR="0084594D">
              <w:t>the week of September 3</w:t>
            </w:r>
            <w:r w:rsidRPr="002A19EC">
              <w:t xml:space="preserve">, </w:t>
            </w:r>
            <w:r w:rsidR="0084594D">
              <w:t>2018</w:t>
            </w:r>
          </w:p>
          <w:p w:rsidR="007E3937" w:rsidRPr="002A19EC" w:rsidRDefault="007E3937" w:rsidP="005C1478">
            <w:pPr>
              <w:jc w:val="center"/>
            </w:pPr>
          </w:p>
        </w:tc>
      </w:tr>
    </w:tbl>
    <w:p w:rsidR="007E3937" w:rsidRPr="0016053A" w:rsidRDefault="007E3937" w:rsidP="007E3937">
      <w:pPr>
        <w:pStyle w:val="Title"/>
        <w:jc w:val="left"/>
        <w:rPr>
          <w:szCs w:val="22"/>
        </w:rPr>
      </w:pPr>
    </w:p>
    <w:p w:rsidR="005C1478" w:rsidRPr="00C25E4A" w:rsidRDefault="005C1478" w:rsidP="005C1478">
      <w:pPr>
        <w:pStyle w:val="Title"/>
        <w:rPr>
          <w:b w:val="0"/>
          <w:szCs w:val="22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2412B4AC" wp14:editId="7CA9F7CF">
            <wp:simplePos x="0" y="0"/>
            <wp:positionH relativeFrom="margin">
              <wp:posOffset>472440</wp:posOffset>
            </wp:positionH>
            <wp:positionV relativeFrom="margin">
              <wp:posOffset>-196215</wp:posOffset>
            </wp:positionV>
            <wp:extent cx="829310" cy="972820"/>
            <wp:effectExtent l="0" t="0" r="8890" b="0"/>
            <wp:wrapNone/>
            <wp:docPr id="1" name="Picture 1" descr="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E4A">
        <w:rPr>
          <w:szCs w:val="22"/>
        </w:rPr>
        <w:t>Barry University</w:t>
      </w:r>
    </w:p>
    <w:p w:rsidR="005C1478" w:rsidRPr="00C209E8" w:rsidRDefault="005C1478" w:rsidP="005C1478">
      <w:pPr>
        <w:jc w:val="center"/>
        <w:rPr>
          <w:b/>
          <w:szCs w:val="22"/>
        </w:rPr>
      </w:pPr>
      <w:r w:rsidRPr="00C25E4A">
        <w:rPr>
          <w:b/>
          <w:szCs w:val="22"/>
        </w:rPr>
        <w:t>Physician Assistant Program</w:t>
      </w:r>
    </w:p>
    <w:p w:rsidR="005C1478" w:rsidRDefault="005C1478" w:rsidP="005C1478">
      <w:pPr>
        <w:pStyle w:val="Header"/>
        <w:jc w:val="center"/>
        <w:rPr>
          <w:b/>
        </w:rPr>
      </w:pPr>
      <w:r>
        <w:rPr>
          <w:b/>
        </w:rPr>
        <w:t>Clinical Rotation Schedule for Class of 2018</w:t>
      </w:r>
    </w:p>
    <w:p w:rsidR="002E6096" w:rsidRDefault="002E6096">
      <w:bookmarkStart w:id="0" w:name="_GoBack"/>
      <w:bookmarkEnd w:id="0"/>
    </w:p>
    <w:sectPr w:rsidR="002E6096" w:rsidSect="005A30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F" w:rsidRDefault="007E00AF">
      <w:r>
        <w:separator/>
      </w:r>
    </w:p>
  </w:endnote>
  <w:endnote w:type="continuationSeparator" w:id="0">
    <w:p w:rsidR="007E00AF" w:rsidRDefault="007E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F" w:rsidRDefault="007E00AF">
      <w:r>
        <w:separator/>
      </w:r>
    </w:p>
  </w:footnote>
  <w:footnote w:type="continuationSeparator" w:id="0">
    <w:p w:rsidR="007E00AF" w:rsidRDefault="007E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E8" w:rsidRPr="00C209E8" w:rsidRDefault="007E00AF" w:rsidP="00C209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7"/>
    <w:rsid w:val="002E6096"/>
    <w:rsid w:val="003C3397"/>
    <w:rsid w:val="00420EF0"/>
    <w:rsid w:val="005C1478"/>
    <w:rsid w:val="007E00AF"/>
    <w:rsid w:val="007E3937"/>
    <w:rsid w:val="0080180F"/>
    <w:rsid w:val="0084594D"/>
    <w:rsid w:val="008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5744"/>
  <w15:chartTrackingRefBased/>
  <w15:docId w15:val="{C37B3D97-5DB7-47B8-B91E-983422C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37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93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E3937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E3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37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Charity M</dc:creator>
  <cp:keywords/>
  <dc:description/>
  <cp:lastModifiedBy>Ramsey, Charity M</cp:lastModifiedBy>
  <cp:revision>4</cp:revision>
  <dcterms:created xsi:type="dcterms:W3CDTF">2017-03-29T00:32:00Z</dcterms:created>
  <dcterms:modified xsi:type="dcterms:W3CDTF">2017-07-27T12:41:00Z</dcterms:modified>
</cp:coreProperties>
</file>