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5C" w:rsidRDefault="005B42D3" w:rsidP="005B42D3">
      <w:pPr>
        <w:jc w:val="center"/>
      </w:pPr>
      <w:r>
        <w:rPr>
          <w:noProof/>
        </w:rPr>
        <w:drawing>
          <wp:inline distT="0" distB="0" distL="0" distR="0">
            <wp:extent cx="2232660" cy="55086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ySSWLogo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254" cy="5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C9" w:rsidRPr="00E27D5C" w:rsidRDefault="003922C9" w:rsidP="00E27D5C">
      <w:pPr>
        <w:jc w:val="center"/>
        <w:rPr>
          <w:b/>
        </w:rPr>
      </w:pPr>
      <w:r w:rsidRPr="00E27D5C">
        <w:rPr>
          <w:b/>
        </w:rPr>
        <w:t xml:space="preserve">REQUEST TO CHANGE </w:t>
      </w:r>
      <w:r w:rsidR="00EE1A59">
        <w:rPr>
          <w:b/>
        </w:rPr>
        <w:t>FIELD</w:t>
      </w:r>
      <w:r w:rsidR="00B92BAA">
        <w:rPr>
          <w:b/>
        </w:rPr>
        <w:t xml:space="preserve"> </w:t>
      </w:r>
      <w:r w:rsidR="00EE1A59">
        <w:rPr>
          <w:b/>
        </w:rPr>
        <w:t>ADVISOR</w:t>
      </w:r>
    </w:p>
    <w:p w:rsidR="003922C9" w:rsidRDefault="003922C9" w:rsidP="00ED173C">
      <w:pPr>
        <w:jc w:val="center"/>
      </w:pPr>
      <w:r>
        <w:t xml:space="preserve">Please complete this form and return it to </w:t>
      </w:r>
      <w:r w:rsidR="00EE1A59">
        <w:t>Field Education</w:t>
      </w:r>
    </w:p>
    <w:p w:rsidR="00ED173C" w:rsidRDefault="00ED173C" w:rsidP="003922C9">
      <w:bookmarkStart w:id="0" w:name="_GoBack"/>
      <w:bookmarkEnd w:id="0"/>
    </w:p>
    <w:p w:rsidR="003922C9" w:rsidRPr="003922C9" w:rsidRDefault="003922C9" w:rsidP="003922C9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Request:</w:t>
      </w:r>
      <w:r>
        <w:rPr>
          <w:u w:val="single"/>
        </w:rPr>
        <w:tab/>
      </w:r>
      <w:r>
        <w:rPr>
          <w:u w:val="single"/>
        </w:rPr>
        <w:tab/>
      </w:r>
    </w:p>
    <w:p w:rsidR="003922C9" w:rsidRPr="003922C9" w:rsidRDefault="003922C9" w:rsidP="003922C9">
      <w:pPr>
        <w:rPr>
          <w:b/>
        </w:rPr>
      </w:pPr>
      <w:r w:rsidRPr="003922C9">
        <w:rPr>
          <w:b/>
        </w:rPr>
        <w:t>Matriculation Status:</w:t>
      </w:r>
    </w:p>
    <w:p w:rsidR="003922C9" w:rsidRDefault="003922C9" w:rsidP="003922C9">
      <w:pPr>
        <w:rPr>
          <w:u w:val="single"/>
        </w:rPr>
      </w:pPr>
      <w:r>
        <w:t xml:space="preserve">BSW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MSW Foundation 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MSW Concentration Year</w:t>
      </w:r>
      <w:r>
        <w:rPr>
          <w:u w:val="single"/>
        </w:rPr>
        <w:tab/>
      </w:r>
    </w:p>
    <w:p w:rsidR="003922C9" w:rsidRPr="003922C9" w:rsidRDefault="003922C9" w:rsidP="003922C9">
      <w:r>
        <w:tab/>
      </w:r>
      <w:r>
        <w:tab/>
      </w:r>
      <w:r>
        <w:tab/>
        <w:t>Part-time (60 credits)</w:t>
      </w:r>
      <w:r>
        <w:rPr>
          <w:u w:val="single"/>
        </w:rPr>
        <w:tab/>
      </w:r>
      <w:r>
        <w:rPr>
          <w:u w:val="single"/>
        </w:rPr>
        <w:tab/>
      </w:r>
      <w:r>
        <w:tab/>
        <w:t>Full-time (60 credits)</w:t>
      </w:r>
      <w:r>
        <w:rPr>
          <w:u w:val="single"/>
        </w:rPr>
        <w:tab/>
      </w:r>
      <w:r>
        <w:rPr>
          <w:u w:val="single"/>
        </w:rPr>
        <w:tab/>
      </w:r>
    </w:p>
    <w:p w:rsidR="00BC5219" w:rsidRDefault="003922C9" w:rsidP="003922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</w:pPr>
      <w:r>
        <w:tab/>
      </w:r>
      <w:r>
        <w:tab/>
        <w:t>Part-time (32 credits)</w:t>
      </w:r>
      <w:r>
        <w:rPr>
          <w:u w:val="single"/>
        </w:rPr>
        <w:tab/>
      </w:r>
      <w:r>
        <w:rPr>
          <w:u w:val="single"/>
        </w:rPr>
        <w:tab/>
      </w:r>
      <w:r>
        <w:tab/>
        <w:t>Full-time (32 credits)</w:t>
      </w:r>
      <w:r>
        <w:rPr>
          <w:u w:val="single"/>
        </w:rPr>
        <w:tab/>
      </w:r>
      <w:r>
        <w:rPr>
          <w:u w:val="single"/>
        </w:rPr>
        <w:tab/>
      </w:r>
    </w:p>
    <w:p w:rsidR="00676E2B" w:rsidRDefault="00676E2B" w:rsidP="003922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20"/>
        <w:gridCol w:w="2970"/>
        <w:gridCol w:w="1710"/>
      </w:tblGrid>
      <w:tr w:rsidR="00627945" w:rsidTr="00676E2B">
        <w:trPr>
          <w:trHeight w:val="962"/>
        </w:trPr>
        <w:tc>
          <w:tcPr>
            <w:tcW w:w="2988" w:type="dxa"/>
            <w:shd w:val="clear" w:color="auto" w:fill="E5DFEC" w:themeFill="accent4" w:themeFillTint="33"/>
          </w:tcPr>
          <w:p w:rsidR="00627945" w:rsidRPr="00627945" w:rsidRDefault="00627945" w:rsidP="00627945">
            <w:pPr>
              <w:jc w:val="center"/>
              <w:rPr>
                <w:b/>
                <w:sz w:val="20"/>
                <w:szCs w:val="20"/>
              </w:rPr>
            </w:pPr>
            <w:r w:rsidRPr="00627945">
              <w:rPr>
                <w:b/>
                <w:sz w:val="20"/>
                <w:szCs w:val="20"/>
              </w:rPr>
              <w:t xml:space="preserve">Current </w:t>
            </w:r>
            <w:r w:rsidR="00EE1A59">
              <w:rPr>
                <w:b/>
                <w:sz w:val="20"/>
                <w:szCs w:val="20"/>
              </w:rPr>
              <w:t>Field</w:t>
            </w:r>
            <w:r w:rsidR="00B92BAA">
              <w:rPr>
                <w:b/>
                <w:sz w:val="20"/>
                <w:szCs w:val="20"/>
              </w:rPr>
              <w:t xml:space="preserve"> </w:t>
            </w:r>
            <w:r w:rsidR="00EE1A59">
              <w:rPr>
                <w:b/>
                <w:sz w:val="20"/>
                <w:szCs w:val="20"/>
              </w:rPr>
              <w:t>Advisor</w:t>
            </w:r>
          </w:p>
          <w:p w:rsidR="00627945" w:rsidRPr="00627945" w:rsidRDefault="00627945" w:rsidP="00BC52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5DFEC" w:themeFill="accent4" w:themeFillTint="33"/>
          </w:tcPr>
          <w:p w:rsidR="00627945" w:rsidRPr="00627945" w:rsidRDefault="00627945" w:rsidP="00EE1A59">
            <w:pPr>
              <w:jc w:val="center"/>
              <w:rPr>
                <w:b/>
                <w:sz w:val="20"/>
                <w:szCs w:val="20"/>
              </w:rPr>
            </w:pPr>
            <w:r w:rsidRPr="00627945">
              <w:rPr>
                <w:b/>
                <w:sz w:val="20"/>
                <w:szCs w:val="20"/>
              </w:rPr>
              <w:t xml:space="preserve">Approval of Current </w:t>
            </w:r>
            <w:r w:rsidR="00EE1A59">
              <w:rPr>
                <w:b/>
                <w:sz w:val="20"/>
                <w:szCs w:val="20"/>
              </w:rPr>
              <w:t>Field</w:t>
            </w:r>
            <w:r w:rsidR="00B92BAA">
              <w:rPr>
                <w:b/>
                <w:sz w:val="20"/>
                <w:szCs w:val="20"/>
              </w:rPr>
              <w:t xml:space="preserve"> </w:t>
            </w:r>
            <w:r w:rsidR="00EE1A59">
              <w:rPr>
                <w:b/>
                <w:sz w:val="20"/>
                <w:szCs w:val="20"/>
              </w:rPr>
              <w:t>Advisor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676E2B" w:rsidRDefault="00627945" w:rsidP="00BC5219">
            <w:pPr>
              <w:jc w:val="center"/>
              <w:rPr>
                <w:b/>
                <w:sz w:val="20"/>
                <w:szCs w:val="20"/>
              </w:rPr>
            </w:pPr>
            <w:r w:rsidRPr="00627945">
              <w:rPr>
                <w:b/>
                <w:sz w:val="20"/>
                <w:szCs w:val="20"/>
              </w:rPr>
              <w:t>Proposed Change</w:t>
            </w:r>
          </w:p>
          <w:p w:rsidR="00676E2B" w:rsidRDefault="00676E2B" w:rsidP="00676E2B">
            <w:pPr>
              <w:rPr>
                <w:sz w:val="20"/>
                <w:szCs w:val="20"/>
              </w:rPr>
            </w:pPr>
          </w:p>
          <w:p w:rsidR="00627945" w:rsidRPr="00676E2B" w:rsidRDefault="00676E2B" w:rsidP="00EE1A59">
            <w:pPr>
              <w:jc w:val="center"/>
              <w:rPr>
                <w:sz w:val="18"/>
                <w:szCs w:val="18"/>
              </w:rPr>
            </w:pPr>
            <w:r w:rsidRPr="00676E2B">
              <w:rPr>
                <w:b/>
                <w:sz w:val="18"/>
                <w:szCs w:val="18"/>
              </w:rPr>
              <w:t xml:space="preserve">Name of Requested </w:t>
            </w:r>
            <w:r w:rsidR="00B92BAA">
              <w:rPr>
                <w:b/>
                <w:sz w:val="18"/>
                <w:szCs w:val="18"/>
              </w:rPr>
              <w:t>F</w:t>
            </w:r>
            <w:r w:rsidR="00EE1A59">
              <w:rPr>
                <w:b/>
                <w:sz w:val="18"/>
                <w:szCs w:val="18"/>
              </w:rPr>
              <w:t>ield</w:t>
            </w:r>
            <w:r w:rsidR="00B92BAA">
              <w:rPr>
                <w:b/>
                <w:sz w:val="18"/>
                <w:szCs w:val="18"/>
              </w:rPr>
              <w:t xml:space="preserve"> </w:t>
            </w:r>
            <w:r w:rsidR="00EE1A59">
              <w:rPr>
                <w:b/>
                <w:sz w:val="18"/>
                <w:szCs w:val="18"/>
              </w:rPr>
              <w:t>Advisor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:rsidR="00627945" w:rsidRPr="00627945" w:rsidRDefault="00627945" w:rsidP="00627945">
            <w:pPr>
              <w:jc w:val="center"/>
              <w:rPr>
                <w:b/>
                <w:sz w:val="20"/>
                <w:szCs w:val="20"/>
              </w:rPr>
            </w:pPr>
            <w:r w:rsidRPr="00627945">
              <w:rPr>
                <w:b/>
                <w:sz w:val="20"/>
                <w:szCs w:val="20"/>
              </w:rPr>
              <w:t>Approval of Requested</w:t>
            </w:r>
          </w:p>
          <w:p w:rsidR="00627945" w:rsidRPr="00627945" w:rsidRDefault="00B92BAA" w:rsidP="00EE1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EE1A59">
              <w:rPr>
                <w:b/>
                <w:sz w:val="20"/>
                <w:szCs w:val="20"/>
              </w:rPr>
              <w:t>ield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E1A59">
              <w:rPr>
                <w:b/>
                <w:sz w:val="20"/>
                <w:szCs w:val="20"/>
              </w:rPr>
              <w:t>Advisor</w:t>
            </w:r>
          </w:p>
        </w:tc>
      </w:tr>
      <w:tr w:rsidR="00627945" w:rsidTr="00676E2B">
        <w:trPr>
          <w:trHeight w:val="705"/>
        </w:trPr>
        <w:tc>
          <w:tcPr>
            <w:tcW w:w="2988" w:type="dxa"/>
          </w:tcPr>
          <w:p w:rsidR="00627945" w:rsidRPr="00BC5219" w:rsidRDefault="00627945" w:rsidP="00BC521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7945" w:rsidRDefault="00627945" w:rsidP="00627945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945" w:rsidRPr="00627945" w:rsidRDefault="00627945" w:rsidP="00627945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627945" w:rsidRPr="00BC5219" w:rsidRDefault="00627945" w:rsidP="00BC5219">
            <w:pPr>
              <w:jc w:val="center"/>
              <w:rPr>
                <w:b/>
              </w:rPr>
            </w:pPr>
          </w:p>
        </w:tc>
      </w:tr>
      <w:tr w:rsidR="00627945" w:rsidTr="00676E2B">
        <w:trPr>
          <w:trHeight w:val="705"/>
        </w:trPr>
        <w:tc>
          <w:tcPr>
            <w:tcW w:w="2988" w:type="dxa"/>
          </w:tcPr>
          <w:p w:rsidR="00627945" w:rsidRPr="00BC5219" w:rsidRDefault="00627945" w:rsidP="00BC521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7945" w:rsidRPr="00627945" w:rsidRDefault="00627945" w:rsidP="00627945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627945" w:rsidRPr="00627945" w:rsidRDefault="00627945" w:rsidP="00627945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627945" w:rsidRPr="00BC5219" w:rsidRDefault="00627945" w:rsidP="00BC5219">
            <w:pPr>
              <w:jc w:val="center"/>
              <w:rPr>
                <w:b/>
              </w:rPr>
            </w:pPr>
          </w:p>
        </w:tc>
      </w:tr>
    </w:tbl>
    <w:p w:rsidR="00676E2B" w:rsidRDefault="00676E2B" w:rsidP="00BC5219"/>
    <w:p w:rsidR="00676E2B" w:rsidRDefault="00676E2B" w:rsidP="00BC5219"/>
    <w:p w:rsidR="00676E2B" w:rsidRDefault="00EE1A59" w:rsidP="00676E2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29210</wp:posOffset>
                </wp:positionV>
                <wp:extent cx="257175" cy="133350"/>
                <wp:effectExtent l="9525" t="10795" r="9525" b="825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28.5pt;margin-top:2.3pt;width:2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98GAIAACwEAAAOAAAAZHJzL2Uyb0RvYy54bWysU8GO0zAQvSPxD5bvNE3bsGzUdLXqUoS0&#10;sCstfIDrOImF4zFjt2n5esZOt3SBEyIHy5MZP7/3Zry8OfSG7RV6Dbbi+WTKmbISam3bin/9snnz&#10;jjMfhK2FAasqflSe36xev1oOrlQz6MDUChmBWF8OruJdCK7MMi871Qs/AacsJRvAXgQKsc1qFAOh&#10;9yabTadvswGwdghSeU9/78YkXyX8plEyPDSNV4GZihO3kFZM6zau2WopyhaF67Q80RD/wKIX2tKl&#10;Z6g7EQTbof4DqtcSwUMTJhL6DJpGS5U0kJp8+puap044lbSQOd6dbfL/D1Z+3j8i03XFC86s6KlF&#10;D3th2Dw6MzhfUsGTe8Sozbt7kN88s7DuhG3VLSIMnRI18cljffbiQAw8HWXb4RPUBCx2AZJJhwb7&#10;CEjy2SH14njuhToEJunnrLjKr4iTpFQ+n8+L1KtMlM+HHfrwQUHP4qbiyhjtfHRLlGJ/70PkI8rn&#10;qsQfjK432pgUYLtdG2QktuKb9CUJJPOyzFg2VPy6mBUJ+UXOX0JM0/c3CISdrdOcRa/en/ZBaDPu&#10;iaWxJ/OiX6PvW6iP5B3COLL0xGjTAf7gbKBxrbj/vhOoODMfLfl/nS8Wcb5TsCiuZhTgZWZ7mRFW&#10;ElTFA2fjdh3GN7FzqNuObsqTXAu31LNGJzNjP0dWJ7I0ksnj0/OJM38Zp6pfj3z1EwAA//8DAFBL&#10;AwQUAAYACAAAACEA+pQ+d94AAAAIAQAADwAAAGRycy9kb3ducmV2LnhtbEyPwU7DMBBE70j8g7VI&#10;3KjThrgQsqkqKiQ49ECAuxtvk6jxOordNPw95gTH0Yxm3hSb2fZiotF3jhGWiwQEce1Mxw3C58fL&#10;3QMIHzQb3TsmhG/ysCmvrwqdG3fhd5qq0IhYwj7XCG0IQy6lr1uy2i/cQBy9oxutDlGOjTSjvsRy&#10;28tVkihpdcdxodUDPbdUn6qzRdg120pNMg1Zety9huz0tX9Ll4i3N/P2CUSgOfyF4Rc/okMZmQ7u&#10;zMaLHkFl6/glINwrENFXj+sMxAFhlSmQZSH/Hyh/AAAA//8DAFBLAQItABQABgAIAAAAIQC2gziS&#10;/gAAAOEBAAATAAAAAAAAAAAAAAAAAAAAAABbQ29udGVudF9UeXBlc10ueG1sUEsBAi0AFAAGAAgA&#10;AAAhADj9If/WAAAAlAEAAAsAAAAAAAAAAAAAAAAALwEAAF9yZWxzLy5yZWxzUEsBAi0AFAAGAAgA&#10;AAAhAGBI33wYAgAALAQAAA4AAAAAAAAAAAAAAAAALgIAAGRycy9lMm9Eb2MueG1sUEsBAi0AFAAG&#10;AAgAAAAhAPqUPnfeAAAACA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29210</wp:posOffset>
                </wp:positionV>
                <wp:extent cx="257175" cy="133350"/>
                <wp:effectExtent l="9525" t="10795" r="9525" b="825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1pt;margin-top:2.3pt;width:2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LYGQIAACwEAAAOAAAAZHJzL2Uyb0RvYy54bWysU1Fv0zAQfkfiP1h+p2nSlrGo6TR1FCEN&#10;NmnwA1zHSSwcnzm7Tcuv5+x0pQOeEH6w7nznz/d9d17eHHrD9gq9BlvxfDLlTFkJtbZtxb9+2bx5&#10;x5kPwtbCgFUVPyrPb1avXy0HV6oCOjC1QkYg1peDq3gXgiuzzMtO9cJPwClLwQawF4FcbLMaxUDo&#10;vcmK6fRtNgDWDkEq7+n0bgzyVcJvGiXDQ9N4FZipONUW0o5p38Y9Wy1F2aJwnZanMsQ/VNELbenR&#10;M9SdCILtUP8B1WuJ4KEJEwl9Bk2jpUociE0+/Y3NUyecSlxIHO/OMvn/Bys/7x+R6bric86s6KlF&#10;D3thWBGVGZwvKeHJPWLk5t09yG+eWVh3wrbqFhGGToma6sljfvbiQnQ8XWXb4RPUBCx2AZJIhwb7&#10;CEj02SH14njuhToEJumwWFzlVwvOJIXy2Wy2SL3KRPl82aEPHxT0LBoVV8Zo56NaohT7ex9iPaJ8&#10;zkr1g9H1RhuTHGy3a4OMyFZ8k1aiQDQv04xlQ8WvF8UiIb+I+UuIaVp/g0DY2TrNWdTq/ckOQpvR&#10;piqNPYkX9Rp130J9JO0QxpGlL0ZGB/iDs4HGteL++06g4sx8tKT/dT6fx/lOznxxVZCDl5HtZURY&#10;SVAVD5yN5jqMf2LnULcdvZQnuhZuqWeNTmLGfo5VnYqlkUwan75PnPlLP2X9+uSrnwAAAP//AwBQ&#10;SwMEFAAGAAgAAAAhAC25uqfdAAAACAEAAA8AAABkcnMvZG93bnJldi54bWxMj8FOwzAQRO9I/IO1&#10;lbhRpw6xUBqnqqiQ4MCBAHc32SZR43UUb9Pw95gT3GY1q5k3xW5xg5hxCr0nA5t1AgKp9k1PrYHP&#10;j+f7RxCBLTV28IQGvjHArry9KWze+Cu941xxK2IIhdwa6JjHXMpQd+hsWPsRKXonPznL8Zxa2Uz2&#10;GsPdIFWSaOlsT7GhsyM+dVifq4szcGj3lZ5lyll6Orxwdv56e003xtytlv0WBOPCf8/wix/RoYxM&#10;R3+hJojBgFIqbmEDDxpE9JVWGYhjFJkGWRby/4DyBwAA//8DAFBLAQItABQABgAIAAAAIQC2gziS&#10;/gAAAOEBAAATAAAAAAAAAAAAAAAAAAAAAABbQ29udGVudF9UeXBlc10ueG1sUEsBAi0AFAAGAAgA&#10;AAAhADj9If/WAAAAlAEAAAsAAAAAAAAAAAAAAAAALwEAAF9yZWxzLy5yZWxzUEsBAi0AFAAGAAgA&#10;AAAhAKI20tgZAgAALAQAAA4AAAAAAAAAAAAAAAAALgIAAGRycy9lMm9Eb2MueG1sUEsBAi0AFAAG&#10;AAgAAAAhAC25uqfdAAAACAEAAA8AAAAAAAAAAAAAAAAAcwQAAGRycy9kb3ducmV2LnhtbFBLBQYA&#10;AAAABAAEAPMAAAB9BQAAAAA=&#10;"/>
            </w:pict>
          </mc:Fallback>
        </mc:AlternateContent>
      </w:r>
      <w:r w:rsidR="0075023A">
        <w:t>Recommend Approval</w:t>
      </w:r>
      <w:r w:rsidR="0075023A">
        <w:tab/>
      </w:r>
      <w:r w:rsidR="00676E2B">
        <w:tab/>
      </w:r>
      <w:r w:rsidR="0075023A">
        <w:tab/>
        <w:t xml:space="preserve">Do </w:t>
      </w:r>
      <w:r w:rsidR="00676E2B">
        <w:t xml:space="preserve">Not </w:t>
      </w:r>
      <w:r w:rsidR="0075023A">
        <w:t>Recommend Approval</w:t>
      </w:r>
    </w:p>
    <w:p w:rsidR="0032239D" w:rsidRPr="00676E2B" w:rsidRDefault="00676E2B" w:rsidP="00676E2B">
      <w:pPr>
        <w:pStyle w:val="NoSpacing"/>
        <w:rPr>
          <w:u w:val="single"/>
        </w:rPr>
      </w:pP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Pr="00676E2B">
        <w:rPr>
          <w:u w:val="single"/>
        </w:rPr>
        <w:tab/>
      </w:r>
      <w:r w:rsidR="00DB0FE4">
        <w:rPr>
          <w:u w:val="single"/>
        </w:rPr>
        <w:tab/>
      </w:r>
      <w:r w:rsidR="00DB0FE4">
        <w:rPr>
          <w:u w:val="single"/>
        </w:rPr>
        <w:tab/>
      </w:r>
      <w:r w:rsidR="00DB0FE4">
        <w:rPr>
          <w:u w:val="single"/>
        </w:rPr>
        <w:tab/>
      </w:r>
      <w:r w:rsidR="00DB0FE4">
        <w:rPr>
          <w:u w:val="single"/>
        </w:rPr>
        <w:tab/>
      </w:r>
      <w:r w:rsidRPr="00676E2B">
        <w:rPr>
          <w:u w:val="single"/>
        </w:rPr>
        <w:tab/>
      </w:r>
    </w:p>
    <w:p w:rsidR="0075023A" w:rsidRDefault="00EE1A59" w:rsidP="00676E2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Director of Field Education</w:t>
      </w:r>
      <w:r w:rsidR="00676E2B" w:rsidRPr="00676E2B">
        <w:rPr>
          <w:sz w:val="16"/>
          <w:szCs w:val="16"/>
        </w:rPr>
        <w:t>’s Signature</w:t>
      </w:r>
      <w:r w:rsidR="00676E2B" w:rsidRPr="00676E2B">
        <w:rPr>
          <w:sz w:val="16"/>
          <w:szCs w:val="16"/>
        </w:rPr>
        <w:tab/>
      </w:r>
      <w:r w:rsidR="00676E2B" w:rsidRPr="00676E2B">
        <w:rPr>
          <w:sz w:val="16"/>
          <w:szCs w:val="16"/>
        </w:rPr>
        <w:tab/>
      </w:r>
      <w:r w:rsidR="00676E2B" w:rsidRPr="00676E2B">
        <w:rPr>
          <w:sz w:val="16"/>
          <w:szCs w:val="16"/>
        </w:rPr>
        <w:tab/>
      </w:r>
      <w:r w:rsidR="00676E2B" w:rsidRPr="00676E2B">
        <w:rPr>
          <w:sz w:val="16"/>
          <w:szCs w:val="16"/>
        </w:rPr>
        <w:tab/>
        <w:t>Date</w:t>
      </w:r>
    </w:p>
    <w:p w:rsidR="0075023A" w:rsidRPr="0075023A" w:rsidRDefault="00EE1A59" w:rsidP="007502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239395</wp:posOffset>
                </wp:positionV>
                <wp:extent cx="5993765" cy="1208405"/>
                <wp:effectExtent l="41275" t="38100" r="41910" b="393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FE4" w:rsidRDefault="00DB0F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023A" w:rsidRPr="00DB0FE4" w:rsidRDefault="0075023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0FE4">
                              <w:rPr>
                                <w:sz w:val="20"/>
                                <w:szCs w:val="20"/>
                              </w:rPr>
                              <w:t xml:space="preserve">Reassignment Approved: </w:t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7352F"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7352F" w:rsidRPr="00DB0FE4">
                              <w:rPr>
                                <w:sz w:val="20"/>
                                <w:szCs w:val="20"/>
                              </w:rPr>
                              <w:t>Reassignment Not Approved:</w:t>
                            </w:r>
                            <w:r w:rsidR="0067352F"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7352F"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67352F" w:rsidRPr="00DB0FE4" w:rsidRDefault="0067352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0FE4">
                              <w:rPr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EE1A59">
                              <w:rPr>
                                <w:sz w:val="20"/>
                                <w:szCs w:val="20"/>
                              </w:rPr>
                              <w:t>New Field Advisor</w:t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67352F" w:rsidRPr="00DB0FE4" w:rsidRDefault="0067352F" w:rsidP="0067352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B0FE4" w:rsidRPr="00DB0FE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B0FE4" w:rsidRPr="00DB0FE4">
                              <w:rPr>
                                <w:sz w:val="20"/>
                                <w:szCs w:val="20"/>
                              </w:rPr>
                              <w:tab/>
                              <w:t>Associate Dean</w:t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B0FE4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0F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5pt;margin-top:18.85pt;width:471.95pt;height:9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CmMgIAAF0EAAAOAAAAZHJzL2Uyb0RvYy54bWysVNtu2zAMfR+wfxD0vthJkzY16hRdug4D&#10;ugvQ7gMUWY6FSaJGKbG7rx8lp1l2exnmB0GUqMPDQ9JX14M1bK8waHA1n05KzpST0Gi3rfnnx7tX&#10;S85CFK4RBpyq+ZMK/Hr18sVV7ys1gw5Mo5ARiAtV72vexeirogiyU1aECXjl6LIFtCKSiduiQdET&#10;ujXFrCzPix6w8QhShUCnt+MlX2X8tlUyfmzboCIzNSduMa+Y101ai9WVqLYofKflgYb4BxZWaEdB&#10;j1C3Igq2Q/0blNUSIUAbJxJsAW2rpco5UDbT8pdsHjrhVc6FxAn+KFP4f7Dyw/4TMt3U/IwzJyyV&#10;6FENkb2Ggc2TOr0PFTk9eHKLAx1TlXOmwd+D/BKYg3Un3FbdIELfKdEQu2l6WZw8HXFCAtn076Gh&#10;MGIXIQMNLdokHYnBCJ2q9HSsTKIi6XBxeXl2cb7gTNLddFYu5+UixxDV83OPIb5VYFna1Byp9Ble&#10;7O9DTHRE9eySogUwurnTxmQDt5u1QbYX1CZ3+Tug/+RmHOtrfnFOjUdMrCfVIupRjb/Clfn7E5zV&#10;kXrfaFvz5dFJVEnDN67JnRmFNuOe6Bt3EDXpOCoah81wKNIGmieSF2HscZpJ2nSA3zjrqb9rHr7u&#10;BCrOzDtHJbqczudpILIxX1zMyMDTm83pjXCSoChdzsbtOo5DtPOotx1FGpvCwQ2VtdVZ8FT/kdWB&#10;N/VwrsNh3tKQnNrZ68dfYfUdAAD//wMAUEsDBBQABgAIAAAAIQCU01Y63wAAAAoBAAAPAAAAZHJz&#10;L2Rvd25yZXYueG1sTI/BTsMwEETvSPyDtUhcUGsnESQN2VQIAXdaJMTNjbdJ1HgdxU5a/h5zguNo&#10;RjNvqu3FDmKhyfeOEZK1AkHcONNzi/Cxf10VIHzQbPTgmBC+ycO2vr6qdGncmd9p2YVWxBL2pUbo&#10;QhhLKX3TkdV+7Ubi6B3dZHWIcmqlmfQ5lttBpko9SKt7jgudHum5o+a0my3C3X3yNZvW8TF923/a&#10;06LyIntBvL25PD2CCHQJf2H4xY/oUEemg5vZeDEgrJIsfgkIWZ6DiIFNpjYgDghpWiiQdSX/X6h/&#10;AAAA//8DAFBLAQItABQABgAIAAAAIQC2gziS/gAAAOEBAAATAAAAAAAAAAAAAAAAAAAAAABbQ29u&#10;dGVudF9UeXBlc10ueG1sUEsBAi0AFAAGAAgAAAAhADj9If/WAAAAlAEAAAsAAAAAAAAAAAAAAAAA&#10;LwEAAF9yZWxzLy5yZWxzUEsBAi0AFAAGAAgAAAAhAPJWYKYyAgAAXQQAAA4AAAAAAAAAAAAAAAAA&#10;LgIAAGRycy9lMm9Eb2MueG1sUEsBAi0AFAAGAAgAAAAhAJTTVjrfAAAACgEAAA8AAAAAAAAAAAAA&#10;AAAAjAQAAGRycy9kb3ducmV2LnhtbFBLBQYAAAAABAAEAPMAAACYBQAAAAA=&#10;" strokeweight="6pt">
                <v:stroke linestyle="thickBetweenThin"/>
                <v:textbox>
                  <w:txbxContent>
                    <w:p w:rsidR="00DB0FE4" w:rsidRDefault="00DB0FE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5023A" w:rsidRPr="00DB0FE4" w:rsidRDefault="0075023A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DB0FE4">
                        <w:rPr>
                          <w:sz w:val="20"/>
                          <w:szCs w:val="20"/>
                        </w:rPr>
                        <w:t xml:space="preserve">Reassignment Approved: </w:t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67352F"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="0067352F" w:rsidRPr="00DB0FE4">
                        <w:rPr>
                          <w:sz w:val="20"/>
                          <w:szCs w:val="20"/>
                        </w:rPr>
                        <w:t>Reassignment Not Approved:</w:t>
                      </w:r>
                      <w:r w:rsidR="0067352F"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67352F"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67352F" w:rsidRPr="00DB0FE4" w:rsidRDefault="0067352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DB0FE4">
                        <w:rPr>
                          <w:sz w:val="20"/>
                          <w:szCs w:val="20"/>
                        </w:rPr>
                        <w:t xml:space="preserve">Name of </w:t>
                      </w:r>
                      <w:r w:rsidR="00EE1A59">
                        <w:rPr>
                          <w:sz w:val="20"/>
                          <w:szCs w:val="20"/>
                        </w:rPr>
                        <w:t>New Field Advisor</w:t>
                      </w:r>
                      <w:r w:rsidRPr="00DB0FE4">
                        <w:rPr>
                          <w:sz w:val="20"/>
                          <w:szCs w:val="20"/>
                        </w:rPr>
                        <w:t>:</w:t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67352F" w:rsidRPr="00DB0FE4" w:rsidRDefault="0067352F" w:rsidP="0067352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B0FE4" w:rsidRPr="00DB0FE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B0FE4" w:rsidRPr="00DB0FE4">
                        <w:rPr>
                          <w:sz w:val="20"/>
                          <w:szCs w:val="20"/>
                        </w:rPr>
                        <w:tab/>
                        <w:t>Associate Dean</w:t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="00DB0FE4">
                        <w:rPr>
                          <w:sz w:val="20"/>
                          <w:szCs w:val="20"/>
                        </w:rPr>
                        <w:tab/>
                      </w:r>
                      <w:r w:rsidR="00DB0FE4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  <w:r w:rsidRPr="00DB0FE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5023A" w:rsidRDefault="0075023A" w:rsidP="0075023A"/>
    <w:p w:rsidR="0075023A" w:rsidRDefault="0075023A" w:rsidP="0075023A"/>
    <w:sectPr w:rsidR="0075023A" w:rsidSect="0032239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9F" w:rsidRDefault="00B2619F" w:rsidP="00E27D5C">
      <w:pPr>
        <w:spacing w:after="0" w:line="240" w:lineRule="auto"/>
      </w:pPr>
      <w:r>
        <w:separator/>
      </w:r>
    </w:p>
  </w:endnote>
  <w:endnote w:type="continuationSeparator" w:id="0">
    <w:p w:rsidR="00B2619F" w:rsidRDefault="00B2619F" w:rsidP="00E2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5C" w:rsidRDefault="000865DE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5B42D3">
      <w:rPr>
        <w:noProof/>
      </w:rPr>
      <w:t>26-Jun-14</w:t>
    </w:r>
    <w:r>
      <w:rPr>
        <w:noProof/>
      </w:rPr>
      <w:fldChar w:fldCharType="end"/>
    </w:r>
  </w:p>
  <w:p w:rsidR="00E27D5C" w:rsidRDefault="00E27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9F" w:rsidRDefault="00B2619F" w:rsidP="00E27D5C">
      <w:pPr>
        <w:spacing w:after="0" w:line="240" w:lineRule="auto"/>
      </w:pPr>
      <w:r>
        <w:separator/>
      </w:r>
    </w:p>
  </w:footnote>
  <w:footnote w:type="continuationSeparator" w:id="0">
    <w:p w:rsidR="00B2619F" w:rsidRDefault="00B2619F" w:rsidP="00E2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9"/>
    <w:rsid w:val="000865DE"/>
    <w:rsid w:val="0032239D"/>
    <w:rsid w:val="003922C9"/>
    <w:rsid w:val="005B42D3"/>
    <w:rsid w:val="00627945"/>
    <w:rsid w:val="0067352F"/>
    <w:rsid w:val="00676E2B"/>
    <w:rsid w:val="0075023A"/>
    <w:rsid w:val="007B3010"/>
    <w:rsid w:val="008335D5"/>
    <w:rsid w:val="008718F9"/>
    <w:rsid w:val="0089684D"/>
    <w:rsid w:val="008B2BD6"/>
    <w:rsid w:val="00A16AD0"/>
    <w:rsid w:val="00A22A42"/>
    <w:rsid w:val="00AD3B33"/>
    <w:rsid w:val="00B17157"/>
    <w:rsid w:val="00B2619F"/>
    <w:rsid w:val="00B81680"/>
    <w:rsid w:val="00B83BD8"/>
    <w:rsid w:val="00B92BAA"/>
    <w:rsid w:val="00BC5219"/>
    <w:rsid w:val="00BF7692"/>
    <w:rsid w:val="00DB0FE4"/>
    <w:rsid w:val="00DD5BB6"/>
    <w:rsid w:val="00DF00A6"/>
    <w:rsid w:val="00E27D5C"/>
    <w:rsid w:val="00E31415"/>
    <w:rsid w:val="00E56BC9"/>
    <w:rsid w:val="00EB1398"/>
    <w:rsid w:val="00ED173C"/>
    <w:rsid w:val="00E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76E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5C"/>
  </w:style>
  <w:style w:type="paragraph" w:styleId="Footer">
    <w:name w:val="footer"/>
    <w:basedOn w:val="Normal"/>
    <w:link w:val="FooterChar"/>
    <w:uiPriority w:val="99"/>
    <w:unhideWhenUsed/>
    <w:rsid w:val="00E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76E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5C"/>
  </w:style>
  <w:style w:type="paragraph" w:styleId="Footer">
    <w:name w:val="footer"/>
    <w:basedOn w:val="Normal"/>
    <w:link w:val="FooterChar"/>
    <w:uiPriority w:val="99"/>
    <w:unhideWhenUsed/>
    <w:rsid w:val="00E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s xmlns="c648e81e-c481-4d88-979e-25addb083180">School</Document_x0020_Typ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0047B41AE2642A907C48FF00AF140" ma:contentTypeVersion="1" ma:contentTypeDescription="Create a new document." ma:contentTypeScope="" ma:versionID="c02b8e28a5d494239193eade2e13f846">
  <xsd:schema xmlns:xsd="http://www.w3.org/2001/XMLSchema" xmlns:xs="http://www.w3.org/2001/XMLSchema" xmlns:p="http://schemas.microsoft.com/office/2006/metadata/properties" xmlns:ns2="c648e81e-c481-4d88-979e-25addb083180" targetNamespace="http://schemas.microsoft.com/office/2006/metadata/properties" ma:root="true" ma:fieldsID="d16bd15ee596a738c71a989e409f37a2" ns2:_="">
    <xsd:import namespace="c648e81e-c481-4d88-979e-25addb083180"/>
    <xsd:element name="properties">
      <xsd:complexType>
        <xsd:sequence>
          <xsd:element name="documentManagement">
            <xsd:complexType>
              <xsd:all>
                <xsd:element ref="ns2:Document_x0020_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8e81e-c481-4d88-979e-25addb083180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8" nillable="true" ma:displayName="Document Type" ma:default="University" ma:format="Dropdown" ma:internalName="Document_x0020_Types">
      <xsd:simpleType>
        <xsd:restriction base="dms:Choice">
          <xsd:enumeration value="University"/>
          <xsd:enumeration value="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98926-A5B0-4BA9-B989-09971AB8AA87}">
  <ds:schemaRefs>
    <ds:schemaRef ds:uri="http://schemas.microsoft.com/office/2006/metadata/properties"/>
    <ds:schemaRef ds:uri="c648e81e-c481-4d88-979e-25addb083180"/>
  </ds:schemaRefs>
</ds:datastoreItem>
</file>

<file path=customXml/itemProps2.xml><?xml version="1.0" encoding="utf-8"?>
<ds:datastoreItem xmlns:ds="http://schemas.openxmlformats.org/officeDocument/2006/customXml" ds:itemID="{3907EF7A-029D-4139-A227-C058459ED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94448-F418-444E-B4A5-88263DD0D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8e81e-c481-4d88-979e-25addb083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doittemp</cp:lastModifiedBy>
  <cp:revision>2</cp:revision>
  <cp:lastPrinted>2013-05-16T17:54:00Z</cp:lastPrinted>
  <dcterms:created xsi:type="dcterms:W3CDTF">2014-06-26T21:31:00Z</dcterms:created>
  <dcterms:modified xsi:type="dcterms:W3CDTF">2014-06-26T21:31:00Z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0x01010075B0047B41AE2642A907C48FF00AF140</vt:lpwstr>
  </property>
</Properties>
</file>