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4F0A8" w14:textId="582C1646" w:rsidR="00715E67" w:rsidRPr="0017461D" w:rsidRDefault="002309DF" w:rsidP="0017461D">
      <w:pPr>
        <w:pStyle w:val="Title"/>
        <w:jc w:val="left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44F0E5" wp14:editId="3490FDCE">
                <wp:simplePos x="0" y="0"/>
                <wp:positionH relativeFrom="column">
                  <wp:posOffset>1152525</wp:posOffset>
                </wp:positionH>
                <wp:positionV relativeFrom="paragraph">
                  <wp:posOffset>-94615</wp:posOffset>
                </wp:positionV>
                <wp:extent cx="2486025" cy="11811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44F0F2" w14:textId="5979A527" w:rsidR="0017461D" w:rsidRDefault="0017461D" w:rsidP="008B732B">
                            <w:pPr>
                              <w:tabs>
                                <w:tab w:val="left" w:pos="1842"/>
                              </w:tabs>
                              <w:ind w:left="270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</w:p>
                          <w:p w14:paraId="5A44F0F3" w14:textId="77777777" w:rsidR="0017461D" w:rsidRPr="00832238" w:rsidRDefault="0017461D" w:rsidP="008B732B">
                            <w:pPr>
                              <w:tabs>
                                <w:tab w:val="left" w:pos="1842"/>
                              </w:tabs>
                              <w:ind w:left="90"/>
                              <w:jc w:val="right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Center for Student Involvement </w:t>
                            </w:r>
                          </w:p>
                          <w:p w14:paraId="5A44F0F4" w14:textId="77777777" w:rsidR="0017461D" w:rsidRPr="00832238" w:rsidRDefault="0017461D" w:rsidP="008B732B">
                            <w:pPr>
                              <w:tabs>
                                <w:tab w:val="left" w:pos="1842"/>
                              </w:tabs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202</w:t>
                            </w:r>
                          </w:p>
                          <w:p w14:paraId="5A44F0F5" w14:textId="77777777" w:rsidR="0017461D" w:rsidRPr="00832238" w:rsidRDefault="0017461D" w:rsidP="008B732B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5A44F0F6" w14:textId="77777777" w:rsidR="0017461D" w:rsidRPr="00832238" w:rsidRDefault="0017461D" w:rsidP="008B732B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5A44F0F7" w14:textId="77777777" w:rsidR="0017461D" w:rsidRDefault="0017461D" w:rsidP="008B732B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899-3961 </w:t>
                            </w:r>
                          </w:p>
                          <w:p w14:paraId="5A44F0F8" w14:textId="77777777" w:rsidR="0017461D" w:rsidRPr="00A36367" w:rsidRDefault="00512D58" w:rsidP="008B732B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6" w:history="1">
                              <w:r w:rsidR="0017461D" w:rsidRPr="00832238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studentinvolvement@mail.barry.edu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4F0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0.75pt;margin-top:-7.45pt;width:195.75pt;height:9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" filled="f" stroked="f">
                <v:textbox>
                  <w:txbxContent>
                    <w:p w14:paraId="5A44F0F2" w14:textId="5979A527" w:rsidR="0017461D" w:rsidRDefault="0017461D" w:rsidP="008B732B">
                      <w:pPr>
                        <w:tabs>
                          <w:tab w:val="left" w:pos="1842"/>
                        </w:tabs>
                        <w:ind w:left="270"/>
                        <w:rPr>
                          <w:rFonts w:ascii="Calibri" w:hAnsi="Calibri"/>
                          <w:bCs/>
                          <w:sz w:val="20"/>
                        </w:rPr>
                      </w:pPr>
                    </w:p>
                    <w:p w14:paraId="5A44F0F3" w14:textId="77777777" w:rsidR="0017461D" w:rsidRPr="00832238" w:rsidRDefault="0017461D" w:rsidP="008B732B">
                      <w:pPr>
                        <w:tabs>
                          <w:tab w:val="left" w:pos="1842"/>
                        </w:tabs>
                        <w:ind w:left="90"/>
                        <w:jc w:val="right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bCs/>
                          <w:sz w:val="20"/>
                        </w:rPr>
                        <w:t xml:space="preserve">Center for Student Involvement </w:t>
                      </w:r>
                    </w:p>
                    <w:p w14:paraId="5A44F0F4" w14:textId="77777777" w:rsidR="0017461D" w:rsidRPr="00832238" w:rsidRDefault="0017461D" w:rsidP="008B732B">
                      <w:pPr>
                        <w:tabs>
                          <w:tab w:val="left" w:pos="1842"/>
                        </w:tabs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202</w:t>
                      </w:r>
                    </w:p>
                    <w:p w14:paraId="5A44F0F5" w14:textId="77777777" w:rsidR="0017461D" w:rsidRPr="00832238" w:rsidRDefault="0017461D" w:rsidP="008B732B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5A44F0F6" w14:textId="77777777" w:rsidR="0017461D" w:rsidRPr="00832238" w:rsidRDefault="0017461D" w:rsidP="008B732B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5A44F0F7" w14:textId="77777777" w:rsidR="0017461D" w:rsidRDefault="0017461D" w:rsidP="008B732B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Office: (305) 899-3961 </w:t>
                      </w:r>
                    </w:p>
                    <w:p w14:paraId="5A44F0F8" w14:textId="77777777" w:rsidR="0017461D" w:rsidRPr="00A36367" w:rsidRDefault="00512D58" w:rsidP="008B732B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hyperlink r:id="rId7" w:history="1">
                        <w:r w:rsidR="0017461D" w:rsidRPr="00832238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studentinvolvement@mail.barry.edu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noProof/>
          <w:sz w:val="20"/>
        </w:rPr>
        <w:drawing>
          <wp:anchor distT="0" distB="0" distL="114300" distR="114300" simplePos="0" relativeHeight="251665920" behindDoc="0" locked="0" layoutInCell="1" allowOverlap="1" wp14:anchorId="13E96607" wp14:editId="2E5F545F">
            <wp:simplePos x="0" y="0"/>
            <wp:positionH relativeFrom="column">
              <wp:posOffset>1801495</wp:posOffset>
            </wp:positionH>
            <wp:positionV relativeFrom="paragraph">
              <wp:posOffset>-266700</wp:posOffset>
            </wp:positionV>
            <wp:extent cx="1837055" cy="3365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61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44F0E7" wp14:editId="5A44F0E8">
                <wp:simplePos x="0" y="0"/>
                <wp:positionH relativeFrom="column">
                  <wp:posOffset>3676650</wp:posOffset>
                </wp:positionH>
                <wp:positionV relativeFrom="paragraph">
                  <wp:posOffset>-423545</wp:posOffset>
                </wp:positionV>
                <wp:extent cx="2181225" cy="15811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44F0F9" w14:textId="77777777" w:rsidR="0017461D" w:rsidRDefault="0017461D" w:rsidP="008B732B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A44F109" wp14:editId="5A44F10A">
                                  <wp:extent cx="1295400" cy="495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44F0FA" w14:textId="77777777" w:rsidR="0017461D" w:rsidRPr="00832238" w:rsidRDefault="0017461D" w:rsidP="008B732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Student Organization Council</w:t>
                            </w:r>
                          </w:p>
                          <w:p w14:paraId="5A44F0FB" w14:textId="77777777" w:rsidR="0017461D" w:rsidRPr="00832238" w:rsidRDefault="0017461D" w:rsidP="008B732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206D</w:t>
                            </w:r>
                          </w:p>
                          <w:p w14:paraId="5A44F0FC" w14:textId="77777777" w:rsidR="0017461D" w:rsidRPr="00832238" w:rsidRDefault="0017461D" w:rsidP="008B732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5A44F0FD" w14:textId="77777777" w:rsidR="0017461D" w:rsidRPr="00832238" w:rsidRDefault="0017461D" w:rsidP="008B732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5A44F0FE" w14:textId="77777777" w:rsidR="0017461D" w:rsidRPr="00832238" w:rsidRDefault="0017461D" w:rsidP="008B732B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899-4767</w:t>
                            </w:r>
                          </w:p>
                          <w:p w14:paraId="5A44F0FF" w14:textId="77777777" w:rsidR="0017461D" w:rsidRPr="00A36367" w:rsidRDefault="00512D58" w:rsidP="008B732B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hyperlink r:id="rId10" w:history="1">
                              <w:r w:rsidR="0017461D" w:rsidRPr="00A36367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soc@mail.barry.edu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4F0E7" id="Text Box 19" o:spid="_x0000_s1027" type="#_x0000_t202" style="position:absolute;margin-left:289.5pt;margin-top:-33.35pt;width:171.75pt;height:12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" filled="f" stroked="f">
                <v:textbox>
                  <w:txbxContent>
                    <w:p w14:paraId="5A44F0F9" w14:textId="77777777" w:rsidR="0017461D" w:rsidRDefault="0017461D" w:rsidP="008B732B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Cs/>
                          <w:sz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</w:rPr>
                        <w:drawing>
                          <wp:inline distT="0" distB="0" distL="0" distR="0" wp14:anchorId="5A44F109" wp14:editId="5A44F10A">
                            <wp:extent cx="1295400" cy="495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44F0FA" w14:textId="77777777" w:rsidR="0017461D" w:rsidRPr="00832238" w:rsidRDefault="0017461D" w:rsidP="008B732B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Student Organization Council</w:t>
                      </w:r>
                    </w:p>
                    <w:p w14:paraId="5A44F0FB" w14:textId="77777777" w:rsidR="0017461D" w:rsidRPr="00832238" w:rsidRDefault="0017461D" w:rsidP="008B732B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206D</w:t>
                      </w:r>
                    </w:p>
                    <w:p w14:paraId="5A44F0FC" w14:textId="77777777" w:rsidR="0017461D" w:rsidRPr="00832238" w:rsidRDefault="0017461D" w:rsidP="008B732B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5A44F0FD" w14:textId="77777777" w:rsidR="0017461D" w:rsidRPr="00832238" w:rsidRDefault="0017461D" w:rsidP="008B732B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5A44F0FE" w14:textId="77777777" w:rsidR="0017461D" w:rsidRPr="00832238" w:rsidRDefault="0017461D" w:rsidP="008B732B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Office: (305) 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>899-4767</w:t>
                      </w:r>
                    </w:p>
                    <w:p w14:paraId="5A44F0FF" w14:textId="77777777" w:rsidR="0017461D" w:rsidRPr="00A36367" w:rsidRDefault="00512D58" w:rsidP="008B732B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/>
                          <w:sz w:val="20"/>
                        </w:rPr>
                      </w:pPr>
                      <w:hyperlink r:id="rId11" w:history="1">
                        <w:r w:rsidR="0017461D" w:rsidRPr="00A36367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soc@mail.barry.edu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44F0A9" w14:textId="6E95CAC8" w:rsidR="00715E67" w:rsidRDefault="00715E67" w:rsidP="00260C29">
      <w:pPr>
        <w:pStyle w:val="Title"/>
        <w:rPr>
          <w:b/>
          <w:bCs/>
          <w:sz w:val="32"/>
          <w:szCs w:val="32"/>
        </w:rPr>
      </w:pPr>
    </w:p>
    <w:p w14:paraId="5A44F0AA" w14:textId="77777777" w:rsidR="00715E67" w:rsidRDefault="00715E67" w:rsidP="00260C29">
      <w:pPr>
        <w:pStyle w:val="Title"/>
        <w:rPr>
          <w:b/>
          <w:bCs/>
          <w:sz w:val="32"/>
          <w:szCs w:val="32"/>
        </w:rPr>
      </w:pPr>
    </w:p>
    <w:p w14:paraId="5A44F0AC" w14:textId="4D070013" w:rsidR="0017461D" w:rsidRDefault="0017461D" w:rsidP="002309DF">
      <w:pPr>
        <w:pStyle w:val="Title"/>
        <w:jc w:val="left"/>
        <w:rPr>
          <w:b/>
          <w:bCs/>
          <w:sz w:val="32"/>
          <w:szCs w:val="32"/>
        </w:rPr>
      </w:pPr>
    </w:p>
    <w:p w14:paraId="70B0CD7D" w14:textId="0E8D1AD0" w:rsidR="002309DF" w:rsidRPr="002309DF" w:rsidRDefault="002309DF" w:rsidP="002309DF">
      <w:pPr>
        <w:pStyle w:val="Title"/>
        <w:tabs>
          <w:tab w:val="left" w:pos="2370"/>
        </w:tabs>
        <w:jc w:val="left"/>
        <w:rPr>
          <w:b/>
          <w:bCs/>
          <w:sz w:val="12"/>
          <w:szCs w:val="32"/>
        </w:rPr>
      </w:pPr>
      <w:r w:rsidRPr="002309DF">
        <w:rPr>
          <w:b/>
          <w:bCs/>
          <w:sz w:val="12"/>
          <w:szCs w:val="32"/>
        </w:rPr>
        <w:tab/>
      </w:r>
    </w:p>
    <w:p w14:paraId="5A44F0AD" w14:textId="47E82676" w:rsidR="00260C29" w:rsidRPr="001A6AF2" w:rsidRDefault="00260C29" w:rsidP="00260C29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Organization Off-Campus</w:t>
      </w:r>
      <w:r w:rsidR="002309DF">
        <w:rPr>
          <w:b/>
          <w:bCs/>
          <w:sz w:val="32"/>
          <w:szCs w:val="32"/>
        </w:rPr>
        <w:t xml:space="preserve"> Activity Registration Form</w:t>
      </w:r>
    </w:p>
    <w:p w14:paraId="5A44F0AE" w14:textId="77777777" w:rsidR="00260C29" w:rsidRPr="00E43A9B" w:rsidRDefault="00F415C3" w:rsidP="00260C29">
      <w:pPr>
        <w:pStyle w:val="Title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44F0E9" wp14:editId="5A44F0EA">
                <wp:simplePos x="0" y="0"/>
                <wp:positionH relativeFrom="column">
                  <wp:posOffset>-95251</wp:posOffset>
                </wp:positionH>
                <wp:positionV relativeFrom="paragraph">
                  <wp:posOffset>69215</wp:posOffset>
                </wp:positionV>
                <wp:extent cx="7014845" cy="455930"/>
                <wp:effectExtent l="0" t="0" r="1460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455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4F100" w14:textId="291E4DE9" w:rsidR="00260C29" w:rsidRPr="00485500" w:rsidRDefault="00260C29" w:rsidP="00260C2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5500">
                              <w:rPr>
                                <w:b/>
                                <w:sz w:val="20"/>
                                <w:szCs w:val="20"/>
                              </w:rPr>
                              <w:t>This form is</w:t>
                            </w:r>
                            <w:r w:rsidR="00D05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due to Landon 108</w:t>
                            </w:r>
                            <w:r w:rsidR="002309DF">
                              <w:rPr>
                                <w:b/>
                                <w:sz w:val="20"/>
                                <w:szCs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 later than </w:t>
                            </w:r>
                            <w:r w:rsidRPr="00CE264C">
                              <w:rPr>
                                <w:b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one month prior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485500">
                              <w:rPr>
                                <w:b/>
                                <w:sz w:val="20"/>
                                <w:szCs w:val="20"/>
                              </w:rPr>
                              <w:t>the activity. All information must be filled out and all signatures must be included.  Contact the Coord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inator or the Advisor</w:t>
                            </w:r>
                            <w:r w:rsidR="00D053C2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Student Organization </w:t>
                            </w:r>
                            <w:r w:rsidR="00D053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Council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with any questions. </w:t>
                            </w:r>
                          </w:p>
                          <w:p w14:paraId="5A44F101" w14:textId="77777777" w:rsidR="00260C29" w:rsidRPr="00FC2D98" w:rsidRDefault="00260C29" w:rsidP="00260C2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44F102" w14:textId="77777777" w:rsidR="00260C29" w:rsidRPr="00307588" w:rsidRDefault="00260C29" w:rsidP="00260C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F0E9" id="Text Box 2" o:spid="_x0000_s1028" type="#_x0000_t202" style="position:absolute;left:0;text-align:left;margin-left:-7.5pt;margin-top:5.45pt;width:552.35pt;height:35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" fillcolor="#bfbfbf">
                <v:textbox>
                  <w:txbxContent>
                    <w:p w14:paraId="5A44F100" w14:textId="291E4DE9" w:rsidR="00260C29" w:rsidRPr="00485500" w:rsidRDefault="00260C29" w:rsidP="00260C2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5500">
                        <w:rPr>
                          <w:b/>
                          <w:sz w:val="20"/>
                          <w:szCs w:val="20"/>
                        </w:rPr>
                        <w:t>This form is</w:t>
                      </w:r>
                      <w:r w:rsidR="00D053C2">
                        <w:rPr>
                          <w:b/>
                          <w:sz w:val="20"/>
                          <w:szCs w:val="20"/>
                        </w:rPr>
                        <w:t xml:space="preserve"> due to Landon 108</w:t>
                      </w:r>
                      <w:r w:rsidR="002309DF">
                        <w:rPr>
                          <w:b/>
                          <w:sz w:val="20"/>
                          <w:szCs w:val="20"/>
                        </w:rPr>
                        <w:t>/202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no later than </w:t>
                      </w:r>
                      <w:r w:rsidRPr="00CE264C">
                        <w:rPr>
                          <w:b/>
                          <w:smallCaps/>
                          <w:sz w:val="20"/>
                          <w:szCs w:val="20"/>
                          <w:u w:val="single"/>
                        </w:rPr>
                        <w:t>one month prior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to </w:t>
                      </w:r>
                      <w:r w:rsidRPr="00485500">
                        <w:rPr>
                          <w:b/>
                          <w:sz w:val="20"/>
                          <w:szCs w:val="20"/>
                        </w:rPr>
                        <w:t>the activity. All information must be filled out and all signatures must be included.  Contact the Coord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inator or the Advisor</w:t>
                      </w:r>
                      <w:r w:rsidR="00D053C2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Student Organization </w:t>
                      </w:r>
                      <w:r w:rsidR="00D053C2">
                        <w:rPr>
                          <w:b/>
                          <w:sz w:val="20"/>
                          <w:szCs w:val="20"/>
                        </w:rPr>
                        <w:t xml:space="preserve">Council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with any questions. </w:t>
                      </w:r>
                    </w:p>
                    <w:p w14:paraId="5A44F101" w14:textId="77777777" w:rsidR="00260C29" w:rsidRPr="00FC2D98" w:rsidRDefault="00260C29" w:rsidP="00260C2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A44F102" w14:textId="77777777" w:rsidR="00260C29" w:rsidRPr="00307588" w:rsidRDefault="00260C29" w:rsidP="00260C2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4F0AF" w14:textId="77777777" w:rsidR="00260C29" w:rsidRDefault="00260C29" w:rsidP="00260C29">
      <w:pPr>
        <w:rPr>
          <w:b/>
          <w:sz w:val="16"/>
          <w:szCs w:val="16"/>
        </w:rPr>
      </w:pPr>
    </w:p>
    <w:p w14:paraId="5A44F0B0" w14:textId="77777777" w:rsidR="00260C29" w:rsidRDefault="00260C29" w:rsidP="00260C29">
      <w:pPr>
        <w:jc w:val="center"/>
        <w:rPr>
          <w:b/>
          <w:sz w:val="20"/>
          <w:szCs w:val="20"/>
        </w:rPr>
      </w:pPr>
    </w:p>
    <w:p w14:paraId="5A44F0B1" w14:textId="77777777" w:rsidR="00260C29" w:rsidRDefault="00260C29" w:rsidP="00260C29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Y="12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0"/>
        <w:gridCol w:w="1260"/>
        <w:gridCol w:w="540"/>
        <w:gridCol w:w="1791"/>
        <w:gridCol w:w="549"/>
        <w:gridCol w:w="180"/>
        <w:gridCol w:w="2160"/>
        <w:gridCol w:w="1710"/>
        <w:gridCol w:w="900"/>
      </w:tblGrid>
      <w:tr w:rsidR="00260C29" w:rsidRPr="00FE6C97" w14:paraId="5A44F0B4" w14:textId="77777777" w:rsidTr="002309DF">
        <w:trPr>
          <w:trHeight w:val="365"/>
        </w:trPr>
        <w:tc>
          <w:tcPr>
            <w:tcW w:w="3168" w:type="dxa"/>
            <w:gridSpan w:val="3"/>
            <w:vAlign w:val="center"/>
          </w:tcPr>
          <w:p w14:paraId="5A44F0B2" w14:textId="55ECEFCD" w:rsidR="00260C29" w:rsidRPr="00AD7061" w:rsidRDefault="00260C29" w:rsidP="002309DF">
            <w:pPr>
              <w:rPr>
                <w:b/>
              </w:rPr>
            </w:pPr>
            <w:r w:rsidRPr="00AD7061">
              <w:rPr>
                <w:b/>
              </w:rPr>
              <w:t>Student Organization:</w:t>
            </w:r>
          </w:p>
        </w:tc>
        <w:tc>
          <w:tcPr>
            <w:tcW w:w="7830" w:type="dxa"/>
            <w:gridSpan w:val="7"/>
            <w:vAlign w:val="center"/>
          </w:tcPr>
          <w:p w14:paraId="5A44F0B3" w14:textId="77777777" w:rsidR="00260C29" w:rsidRPr="00FE6C97" w:rsidRDefault="00260C29" w:rsidP="002309DF"/>
        </w:tc>
      </w:tr>
      <w:tr w:rsidR="00260C29" w:rsidRPr="00FE6C97" w14:paraId="5A44F0B7" w14:textId="77777777" w:rsidTr="002309DF">
        <w:trPr>
          <w:trHeight w:val="422"/>
        </w:trPr>
        <w:tc>
          <w:tcPr>
            <w:tcW w:w="3168" w:type="dxa"/>
            <w:gridSpan w:val="3"/>
            <w:vAlign w:val="center"/>
          </w:tcPr>
          <w:p w14:paraId="5A44F0B5" w14:textId="36CFDD3E" w:rsidR="00260C29" w:rsidRPr="00AD7061" w:rsidRDefault="002309DF" w:rsidP="002309DF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260C29">
              <w:rPr>
                <w:b/>
              </w:rPr>
              <w:t xml:space="preserve">Coordinating Officer: </w:t>
            </w:r>
          </w:p>
        </w:tc>
        <w:tc>
          <w:tcPr>
            <w:tcW w:w="7830" w:type="dxa"/>
            <w:gridSpan w:val="7"/>
            <w:vAlign w:val="center"/>
          </w:tcPr>
          <w:p w14:paraId="5A44F0B6" w14:textId="77777777" w:rsidR="00260C29" w:rsidRPr="00FE6C97" w:rsidRDefault="00260C29" w:rsidP="002309DF"/>
        </w:tc>
      </w:tr>
      <w:tr w:rsidR="002309DF" w:rsidRPr="00FE6C97" w14:paraId="42DAC571" w14:textId="6486915D" w:rsidTr="002309DF">
        <w:trPr>
          <w:trHeight w:val="422"/>
        </w:trPr>
        <w:tc>
          <w:tcPr>
            <w:tcW w:w="1908" w:type="dxa"/>
            <w:gridSpan w:val="2"/>
            <w:vAlign w:val="center"/>
          </w:tcPr>
          <w:p w14:paraId="31271198" w14:textId="111ED610" w:rsidR="002309DF" w:rsidRPr="002309DF" w:rsidRDefault="002309DF" w:rsidP="002309DF">
            <w:pPr>
              <w:rPr>
                <w:b/>
              </w:rPr>
            </w:pPr>
            <w:r>
              <w:rPr>
                <w:b/>
              </w:rPr>
              <w:t>Officer’s Email:</w:t>
            </w:r>
          </w:p>
        </w:tc>
        <w:tc>
          <w:tcPr>
            <w:tcW w:w="4320" w:type="dxa"/>
            <w:gridSpan w:val="5"/>
            <w:vAlign w:val="center"/>
          </w:tcPr>
          <w:p w14:paraId="1983981F" w14:textId="77777777" w:rsidR="002309DF" w:rsidRPr="00FE6C97" w:rsidRDefault="002309DF" w:rsidP="002309DF"/>
        </w:tc>
        <w:tc>
          <w:tcPr>
            <w:tcW w:w="2160" w:type="dxa"/>
            <w:vAlign w:val="center"/>
          </w:tcPr>
          <w:p w14:paraId="686FA6FD" w14:textId="5D9195EE" w:rsidR="002309DF" w:rsidRPr="002309DF" w:rsidRDefault="002309DF" w:rsidP="002309DF">
            <w:pPr>
              <w:rPr>
                <w:b/>
              </w:rPr>
            </w:pPr>
            <w:r w:rsidRPr="002309DF">
              <w:rPr>
                <w:b/>
              </w:rPr>
              <w:t>Officer’s Phone #:</w:t>
            </w:r>
          </w:p>
        </w:tc>
        <w:tc>
          <w:tcPr>
            <w:tcW w:w="2610" w:type="dxa"/>
            <w:gridSpan w:val="2"/>
            <w:vAlign w:val="center"/>
          </w:tcPr>
          <w:p w14:paraId="1E662DED" w14:textId="77777777" w:rsidR="002309DF" w:rsidRPr="00FE6C97" w:rsidRDefault="002309DF" w:rsidP="002309DF"/>
        </w:tc>
      </w:tr>
      <w:tr w:rsidR="002309DF" w:rsidRPr="00FE6C97" w14:paraId="5A44F0BB" w14:textId="3E0A20A7" w:rsidTr="002309DF">
        <w:trPr>
          <w:trHeight w:val="512"/>
        </w:trPr>
        <w:tc>
          <w:tcPr>
            <w:tcW w:w="1908" w:type="dxa"/>
            <w:gridSpan w:val="2"/>
            <w:vAlign w:val="center"/>
          </w:tcPr>
          <w:p w14:paraId="5A44F0BA" w14:textId="7E7A90BE" w:rsidR="002309DF" w:rsidRPr="00FE6C97" w:rsidRDefault="002309DF" w:rsidP="002309DF">
            <w:r w:rsidRPr="00AD7061">
              <w:rPr>
                <w:b/>
              </w:rPr>
              <w:t xml:space="preserve">Date of Event: </w:t>
            </w:r>
          </w:p>
        </w:tc>
        <w:tc>
          <w:tcPr>
            <w:tcW w:w="3591" w:type="dxa"/>
            <w:gridSpan w:val="3"/>
            <w:vAlign w:val="center"/>
          </w:tcPr>
          <w:p w14:paraId="25937771" w14:textId="77777777" w:rsidR="002309DF" w:rsidRPr="00FE6C97" w:rsidRDefault="002309DF" w:rsidP="002309DF"/>
        </w:tc>
        <w:tc>
          <w:tcPr>
            <w:tcW w:w="2889" w:type="dxa"/>
            <w:gridSpan w:val="3"/>
            <w:vAlign w:val="center"/>
          </w:tcPr>
          <w:p w14:paraId="2559FC8C" w14:textId="7E7F3021" w:rsidR="002309DF" w:rsidRPr="002309DF" w:rsidRDefault="002309DF" w:rsidP="002309DF">
            <w:pPr>
              <w:rPr>
                <w:b/>
              </w:rPr>
            </w:pPr>
            <w:r w:rsidRPr="002309DF">
              <w:rPr>
                <w:b/>
              </w:rPr>
              <w:t>Start/End Time of Event:</w:t>
            </w:r>
          </w:p>
        </w:tc>
        <w:tc>
          <w:tcPr>
            <w:tcW w:w="2610" w:type="dxa"/>
            <w:gridSpan w:val="2"/>
            <w:vAlign w:val="center"/>
          </w:tcPr>
          <w:p w14:paraId="083A602D" w14:textId="77777777" w:rsidR="002309DF" w:rsidRPr="00FE6C97" w:rsidRDefault="002309DF" w:rsidP="002309DF"/>
        </w:tc>
      </w:tr>
      <w:tr w:rsidR="00260C29" w:rsidRPr="00FE6C97" w14:paraId="5A44F0BE" w14:textId="77777777" w:rsidTr="002309DF">
        <w:trPr>
          <w:trHeight w:val="338"/>
        </w:trPr>
        <w:tc>
          <w:tcPr>
            <w:tcW w:w="3168" w:type="dxa"/>
            <w:gridSpan w:val="3"/>
            <w:vAlign w:val="center"/>
          </w:tcPr>
          <w:p w14:paraId="668941D7" w14:textId="77777777" w:rsidR="002309DF" w:rsidRDefault="00260C29" w:rsidP="002309DF">
            <w:pPr>
              <w:rPr>
                <w:b/>
              </w:rPr>
            </w:pPr>
            <w:r>
              <w:rPr>
                <w:b/>
              </w:rPr>
              <w:t>Sponsor of the Event</w:t>
            </w:r>
            <w:r w:rsidR="00851DE3">
              <w:rPr>
                <w:b/>
              </w:rPr>
              <w:t xml:space="preserve"> </w:t>
            </w:r>
          </w:p>
          <w:p w14:paraId="5A44F0BC" w14:textId="3AAFD409" w:rsidR="00260C29" w:rsidRPr="00AD7061" w:rsidRDefault="00851DE3" w:rsidP="002309DF">
            <w:pPr>
              <w:rPr>
                <w:b/>
              </w:rPr>
            </w:pPr>
            <w:r>
              <w:rPr>
                <w:b/>
              </w:rPr>
              <w:t>(if applicable)</w:t>
            </w:r>
            <w:r w:rsidR="00260C29">
              <w:rPr>
                <w:b/>
              </w:rPr>
              <w:t>:</w:t>
            </w:r>
          </w:p>
        </w:tc>
        <w:tc>
          <w:tcPr>
            <w:tcW w:w="7830" w:type="dxa"/>
            <w:gridSpan w:val="7"/>
            <w:vAlign w:val="center"/>
          </w:tcPr>
          <w:p w14:paraId="5A44F0BD" w14:textId="77777777" w:rsidR="00260C29" w:rsidRPr="00FE6C97" w:rsidRDefault="00260C29" w:rsidP="002309DF"/>
        </w:tc>
      </w:tr>
      <w:tr w:rsidR="00260C29" w:rsidRPr="00FE6C97" w14:paraId="5A44F0C2" w14:textId="77777777" w:rsidTr="002309DF">
        <w:trPr>
          <w:trHeight w:val="338"/>
        </w:trPr>
        <w:tc>
          <w:tcPr>
            <w:tcW w:w="3168" w:type="dxa"/>
            <w:gridSpan w:val="3"/>
            <w:vAlign w:val="center"/>
          </w:tcPr>
          <w:p w14:paraId="5A44F0BF" w14:textId="77777777" w:rsidR="00260C29" w:rsidRDefault="00260C29" w:rsidP="002309DF">
            <w:pPr>
              <w:rPr>
                <w:b/>
              </w:rPr>
            </w:pPr>
            <w:r>
              <w:rPr>
                <w:b/>
              </w:rPr>
              <w:t xml:space="preserve">Purpose of the Event: </w:t>
            </w:r>
          </w:p>
          <w:p w14:paraId="5A44F0C0" w14:textId="77777777" w:rsidR="00260C29" w:rsidRPr="00485500" w:rsidRDefault="00260C29" w:rsidP="002309DF">
            <w:pPr>
              <w:rPr>
                <w:i/>
              </w:rPr>
            </w:pPr>
            <w:r w:rsidRPr="00485500">
              <w:rPr>
                <w:i/>
              </w:rPr>
              <w:t xml:space="preserve">Be specific. </w:t>
            </w:r>
          </w:p>
        </w:tc>
        <w:tc>
          <w:tcPr>
            <w:tcW w:w="7830" w:type="dxa"/>
            <w:gridSpan w:val="7"/>
            <w:vAlign w:val="center"/>
          </w:tcPr>
          <w:p w14:paraId="5A44F0C1" w14:textId="77777777" w:rsidR="00260C29" w:rsidRPr="00FE6C97" w:rsidRDefault="00260C29" w:rsidP="002309DF"/>
        </w:tc>
      </w:tr>
      <w:tr w:rsidR="00260C29" w:rsidRPr="00FE6C97" w14:paraId="5A44F0C5" w14:textId="77777777" w:rsidTr="002309DF">
        <w:trPr>
          <w:trHeight w:val="395"/>
        </w:trPr>
        <w:tc>
          <w:tcPr>
            <w:tcW w:w="3168" w:type="dxa"/>
            <w:gridSpan w:val="3"/>
            <w:vAlign w:val="center"/>
          </w:tcPr>
          <w:p w14:paraId="5A44F0C3" w14:textId="77777777" w:rsidR="00260C29" w:rsidRPr="00AD7061" w:rsidRDefault="00260C29" w:rsidP="002309DF">
            <w:pPr>
              <w:rPr>
                <w:b/>
              </w:rPr>
            </w:pPr>
            <w:r w:rsidRPr="00AD7061">
              <w:rPr>
                <w:b/>
              </w:rPr>
              <w:t>Expected # of Attendance:</w:t>
            </w:r>
          </w:p>
        </w:tc>
        <w:tc>
          <w:tcPr>
            <w:tcW w:w="7830" w:type="dxa"/>
            <w:gridSpan w:val="7"/>
            <w:vAlign w:val="center"/>
          </w:tcPr>
          <w:p w14:paraId="5A44F0C4" w14:textId="77777777" w:rsidR="00260C29" w:rsidRPr="00FE6C97" w:rsidRDefault="00260C29" w:rsidP="002309DF"/>
        </w:tc>
      </w:tr>
      <w:tr w:rsidR="00260C29" w:rsidRPr="00FE6C97" w14:paraId="5A44F0C9" w14:textId="77777777" w:rsidTr="002309DF">
        <w:trPr>
          <w:trHeight w:val="440"/>
        </w:trPr>
        <w:tc>
          <w:tcPr>
            <w:tcW w:w="3168" w:type="dxa"/>
            <w:gridSpan w:val="3"/>
            <w:vAlign w:val="center"/>
          </w:tcPr>
          <w:p w14:paraId="5A44F0C7" w14:textId="02D76D44" w:rsidR="00260C29" w:rsidRPr="00AD7061" w:rsidRDefault="00260C29" w:rsidP="002309DF">
            <w:pPr>
              <w:rPr>
                <w:b/>
              </w:rPr>
            </w:pPr>
            <w:r w:rsidRPr="00AD7061">
              <w:rPr>
                <w:b/>
              </w:rPr>
              <w:t>Location of Event:</w:t>
            </w:r>
          </w:p>
        </w:tc>
        <w:tc>
          <w:tcPr>
            <w:tcW w:w="7830" w:type="dxa"/>
            <w:gridSpan w:val="7"/>
            <w:vAlign w:val="center"/>
          </w:tcPr>
          <w:p w14:paraId="5A44F0C8" w14:textId="77777777" w:rsidR="00260C29" w:rsidRPr="00FE6C97" w:rsidRDefault="00260C29" w:rsidP="002309DF"/>
        </w:tc>
      </w:tr>
      <w:tr w:rsidR="00260C29" w:rsidRPr="00FE6C97" w14:paraId="5A44F0CE" w14:textId="77777777" w:rsidTr="002309DF">
        <w:trPr>
          <w:trHeight w:val="536"/>
        </w:trPr>
        <w:tc>
          <w:tcPr>
            <w:tcW w:w="3168" w:type="dxa"/>
            <w:gridSpan w:val="3"/>
            <w:vAlign w:val="center"/>
          </w:tcPr>
          <w:p w14:paraId="5A44F0CA" w14:textId="77777777" w:rsidR="00260C29" w:rsidRPr="00AD7061" w:rsidRDefault="00260C29" w:rsidP="002309DF">
            <w:pPr>
              <w:rPr>
                <w:b/>
              </w:rPr>
            </w:pPr>
            <w:r w:rsidRPr="00AD7061">
              <w:rPr>
                <w:b/>
              </w:rPr>
              <w:t>Transportation:</w:t>
            </w:r>
          </w:p>
        </w:tc>
        <w:tc>
          <w:tcPr>
            <w:tcW w:w="7830" w:type="dxa"/>
            <w:gridSpan w:val="7"/>
            <w:vAlign w:val="center"/>
          </w:tcPr>
          <w:p w14:paraId="5A44F0CB" w14:textId="20E42C58" w:rsidR="00260C29" w:rsidRPr="00AD7061" w:rsidRDefault="00260C29" w:rsidP="002309DF">
            <w:pPr>
              <w:rPr>
                <w:b/>
                <w:sz w:val="20"/>
                <w:szCs w:val="20"/>
              </w:rPr>
            </w:pPr>
            <w:r w:rsidRPr="00AD7061">
              <w:rPr>
                <w:sz w:val="20"/>
                <w:szCs w:val="20"/>
              </w:rPr>
              <w:t xml:space="preserve"> </w:t>
            </w:r>
            <w:r w:rsidRPr="00AD7061">
              <w:rPr>
                <w:b/>
                <w:sz w:val="20"/>
                <w:szCs w:val="20"/>
              </w:rPr>
              <w:t>□</w:t>
            </w:r>
            <w:r w:rsidR="002309DF">
              <w:rPr>
                <w:b/>
                <w:sz w:val="20"/>
                <w:szCs w:val="20"/>
              </w:rPr>
              <w:t xml:space="preserve"> </w:t>
            </w:r>
            <w:r w:rsidR="00851DE3">
              <w:rPr>
                <w:b/>
                <w:sz w:val="20"/>
                <w:szCs w:val="20"/>
              </w:rPr>
              <w:t>Personal Cars</w:t>
            </w:r>
            <w:r w:rsidRPr="00AD7061">
              <w:rPr>
                <w:b/>
                <w:sz w:val="20"/>
                <w:szCs w:val="20"/>
              </w:rPr>
              <w:t xml:space="preserve">        </w:t>
            </w:r>
            <w:r w:rsidR="00851DE3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851DE3" w:rsidRPr="00AD7061">
              <w:rPr>
                <w:b/>
                <w:sz w:val="20"/>
                <w:szCs w:val="20"/>
              </w:rPr>
              <w:t>□</w:t>
            </w:r>
            <w:r w:rsidR="00851DE3">
              <w:rPr>
                <w:b/>
                <w:sz w:val="20"/>
                <w:szCs w:val="20"/>
              </w:rPr>
              <w:t>Barry Van</w:t>
            </w:r>
            <w:r w:rsidR="00851DE3" w:rsidRPr="00AD7061">
              <w:rPr>
                <w:b/>
                <w:sz w:val="20"/>
                <w:szCs w:val="20"/>
              </w:rPr>
              <w:t xml:space="preserve">         </w:t>
            </w:r>
          </w:p>
          <w:p w14:paraId="5A44F0CC" w14:textId="77777777" w:rsidR="00260C29" w:rsidRDefault="00260C29" w:rsidP="002309DF">
            <w:pPr>
              <w:ind w:left="162" w:hanging="162"/>
              <w:rPr>
                <w:sz w:val="20"/>
                <w:szCs w:val="20"/>
              </w:rPr>
            </w:pPr>
            <w:r w:rsidRPr="00AD7061">
              <w:rPr>
                <w:b/>
                <w:sz w:val="20"/>
                <w:szCs w:val="20"/>
              </w:rPr>
              <w:t xml:space="preserve">□ </w:t>
            </w:r>
            <w:r w:rsidR="00851DE3">
              <w:rPr>
                <w:b/>
                <w:sz w:val="20"/>
                <w:szCs w:val="20"/>
              </w:rPr>
              <w:t>Chartered Vehicle (bus, van etc.) Drop off and Pick up location:___________________</w:t>
            </w:r>
          </w:p>
          <w:p w14:paraId="5A44F0CD" w14:textId="77777777" w:rsidR="00260C29" w:rsidRPr="00AD7061" w:rsidRDefault="00260C29" w:rsidP="002309DF">
            <w:pPr>
              <w:rPr>
                <w:sz w:val="20"/>
                <w:szCs w:val="20"/>
              </w:rPr>
            </w:pPr>
            <w:r w:rsidRPr="00AD7061">
              <w:rPr>
                <w:b/>
                <w:sz w:val="20"/>
                <w:szCs w:val="20"/>
              </w:rPr>
              <w:t xml:space="preserve"> □ Other (explain):  </w:t>
            </w:r>
            <w:r w:rsidRPr="00AD7061">
              <w:rPr>
                <w:sz w:val="20"/>
                <w:szCs w:val="20"/>
              </w:rPr>
              <w:t xml:space="preserve">     </w:t>
            </w:r>
          </w:p>
        </w:tc>
      </w:tr>
      <w:tr w:rsidR="002309DF" w:rsidRPr="00FE6C97" w14:paraId="5A44F0D2" w14:textId="77777777" w:rsidTr="002309DF">
        <w:trPr>
          <w:trHeight w:val="536"/>
        </w:trPr>
        <w:tc>
          <w:tcPr>
            <w:tcW w:w="10998" w:type="dxa"/>
            <w:gridSpan w:val="10"/>
            <w:shd w:val="clear" w:color="auto" w:fill="C6D9F1" w:themeFill="text2" w:themeFillTint="33"/>
            <w:vAlign w:val="center"/>
          </w:tcPr>
          <w:p w14:paraId="52CB754C" w14:textId="77777777" w:rsidR="002309DF" w:rsidRPr="00AD7061" w:rsidRDefault="002309DF" w:rsidP="002309DF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AD7061">
              <w:rPr>
                <w:b/>
              </w:rPr>
              <w:t>List Names of Drivers:</w:t>
            </w:r>
          </w:p>
          <w:p w14:paraId="5A44F0D1" w14:textId="3417ED47" w:rsidR="002309DF" w:rsidRPr="00AD7061" w:rsidRDefault="002309DF" w:rsidP="002309DF">
            <w:pPr>
              <w:jc w:val="center"/>
              <w:rPr>
                <w:sz w:val="20"/>
                <w:szCs w:val="20"/>
              </w:rPr>
            </w:pPr>
            <w:r w:rsidRPr="00485500">
              <w:rPr>
                <w:i/>
              </w:rPr>
              <w:t>Drivers must have a current Driver’s</w:t>
            </w:r>
            <w:r>
              <w:rPr>
                <w:i/>
              </w:rPr>
              <w:t xml:space="preserve"> License and I</w:t>
            </w:r>
            <w:r w:rsidRPr="00485500">
              <w:rPr>
                <w:i/>
              </w:rPr>
              <w:t>nsurance.</w:t>
            </w:r>
          </w:p>
        </w:tc>
      </w:tr>
      <w:tr w:rsidR="002309DF" w:rsidRPr="00FE6C97" w14:paraId="57D2C398" w14:textId="0C6D601E" w:rsidTr="002309DF">
        <w:trPr>
          <w:trHeight w:val="536"/>
        </w:trPr>
        <w:tc>
          <w:tcPr>
            <w:tcW w:w="1548" w:type="dxa"/>
            <w:vAlign w:val="center"/>
          </w:tcPr>
          <w:p w14:paraId="5AF2B613" w14:textId="77777777" w:rsidR="002309DF" w:rsidRDefault="002309DF" w:rsidP="002309DF">
            <w:pPr>
              <w:rPr>
                <w:b/>
              </w:rPr>
            </w:pPr>
          </w:p>
          <w:p w14:paraId="06933130" w14:textId="34052680" w:rsidR="002309DF" w:rsidRDefault="002309DF" w:rsidP="002309D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B0D1046" w14:textId="7FEA867C" w:rsidR="002309DF" w:rsidRDefault="002309DF" w:rsidP="0023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340" w:type="dxa"/>
            <w:gridSpan w:val="2"/>
            <w:vAlign w:val="center"/>
          </w:tcPr>
          <w:p w14:paraId="1F36422C" w14:textId="45BFBBB7" w:rsidR="002309DF" w:rsidRDefault="002309DF" w:rsidP="0023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4050" w:type="dxa"/>
            <w:gridSpan w:val="3"/>
            <w:vAlign w:val="center"/>
          </w:tcPr>
          <w:p w14:paraId="2CFA2315" w14:textId="010CA5A7" w:rsidR="002309DF" w:rsidRDefault="002309DF" w:rsidP="0023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License</w:t>
            </w:r>
          </w:p>
        </w:tc>
        <w:tc>
          <w:tcPr>
            <w:tcW w:w="900" w:type="dxa"/>
            <w:vAlign w:val="center"/>
          </w:tcPr>
          <w:p w14:paraId="7F95454F" w14:textId="00EBE04A" w:rsidR="002309DF" w:rsidRDefault="002309DF" w:rsidP="0023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  <w:tr w:rsidR="002309DF" w:rsidRPr="00FE6C97" w14:paraId="1EBED44B" w14:textId="77777777" w:rsidTr="002309DF">
        <w:trPr>
          <w:trHeight w:val="536"/>
        </w:trPr>
        <w:tc>
          <w:tcPr>
            <w:tcW w:w="1548" w:type="dxa"/>
            <w:vAlign w:val="center"/>
          </w:tcPr>
          <w:p w14:paraId="460CD81D" w14:textId="4FDDF0B9" w:rsidR="002309DF" w:rsidRPr="00AD7061" w:rsidRDefault="002309DF" w:rsidP="002309DF">
            <w:pPr>
              <w:rPr>
                <w:b/>
              </w:rPr>
            </w:pPr>
            <w:r>
              <w:rPr>
                <w:b/>
              </w:rPr>
              <w:t>Primary Driver:</w:t>
            </w:r>
          </w:p>
        </w:tc>
        <w:tc>
          <w:tcPr>
            <w:tcW w:w="2160" w:type="dxa"/>
            <w:gridSpan w:val="3"/>
            <w:vAlign w:val="center"/>
          </w:tcPr>
          <w:p w14:paraId="58F0A477" w14:textId="33AF0048" w:rsidR="002309DF" w:rsidRPr="00AD7061" w:rsidRDefault="002309DF" w:rsidP="002309D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2E2488B" w14:textId="77777777" w:rsidR="002309DF" w:rsidRPr="00AD7061" w:rsidRDefault="002309DF" w:rsidP="002309D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14:paraId="5E05B1C5" w14:textId="77777777" w:rsidR="002309DF" w:rsidRPr="00AD7061" w:rsidRDefault="002309DF" w:rsidP="002309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CB9923" w14:textId="575E5506" w:rsidR="002309DF" w:rsidRPr="00AD7061" w:rsidRDefault="002309DF" w:rsidP="002309DF">
            <w:pPr>
              <w:rPr>
                <w:sz w:val="20"/>
                <w:szCs w:val="20"/>
              </w:rPr>
            </w:pPr>
          </w:p>
        </w:tc>
      </w:tr>
      <w:tr w:rsidR="002309DF" w:rsidRPr="00FE6C97" w14:paraId="3347F6EC" w14:textId="77777777" w:rsidTr="002309DF">
        <w:trPr>
          <w:trHeight w:val="536"/>
        </w:trPr>
        <w:tc>
          <w:tcPr>
            <w:tcW w:w="1548" w:type="dxa"/>
            <w:vAlign w:val="center"/>
          </w:tcPr>
          <w:p w14:paraId="07A8F158" w14:textId="7A5C8773" w:rsidR="002309DF" w:rsidRDefault="002309DF" w:rsidP="002309DF">
            <w:pPr>
              <w:rPr>
                <w:b/>
              </w:rPr>
            </w:pPr>
            <w:r>
              <w:rPr>
                <w:b/>
              </w:rPr>
              <w:t>Alternative Driver:</w:t>
            </w:r>
          </w:p>
        </w:tc>
        <w:tc>
          <w:tcPr>
            <w:tcW w:w="2160" w:type="dxa"/>
            <w:gridSpan w:val="3"/>
            <w:vAlign w:val="center"/>
          </w:tcPr>
          <w:p w14:paraId="773F7E87" w14:textId="77777777" w:rsidR="002309DF" w:rsidRPr="00AD7061" w:rsidRDefault="002309DF" w:rsidP="002309D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9E5FEC5" w14:textId="77777777" w:rsidR="002309DF" w:rsidRPr="00AD7061" w:rsidRDefault="002309DF" w:rsidP="002309DF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14:paraId="676BC3F9" w14:textId="77777777" w:rsidR="002309DF" w:rsidRPr="00AD7061" w:rsidRDefault="002309DF" w:rsidP="002309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4A23B1" w14:textId="77777777" w:rsidR="002309DF" w:rsidRDefault="002309DF" w:rsidP="002309DF">
            <w:pPr>
              <w:rPr>
                <w:sz w:val="20"/>
                <w:szCs w:val="20"/>
              </w:rPr>
            </w:pPr>
          </w:p>
        </w:tc>
      </w:tr>
    </w:tbl>
    <w:p w14:paraId="5A44F0D3" w14:textId="77777777" w:rsidR="00260C29" w:rsidRDefault="00260C29" w:rsidP="00260C29">
      <w:pPr>
        <w:rPr>
          <w:b/>
          <w:sz w:val="16"/>
          <w:szCs w:val="16"/>
        </w:rPr>
      </w:pPr>
    </w:p>
    <w:p w14:paraId="5A44F0D4" w14:textId="77777777" w:rsidR="00260C29" w:rsidRPr="00AD7061" w:rsidRDefault="00260C29" w:rsidP="00260C29">
      <w:pPr>
        <w:rPr>
          <w:b/>
          <w:bCs/>
          <w:sz w:val="20"/>
          <w:szCs w:val="20"/>
        </w:rPr>
      </w:pPr>
      <w:r w:rsidRPr="00AD7061">
        <w:rPr>
          <w:b/>
          <w:bCs/>
          <w:sz w:val="20"/>
          <w:szCs w:val="20"/>
        </w:rPr>
        <w:t xml:space="preserve">By signing I certify that I have read and understand that I am responsible for the overall coordination of this function. I will adhere to applicable local, state, and federal laws in addition to the rules and regulations from the </w:t>
      </w:r>
      <w:r>
        <w:rPr>
          <w:b/>
          <w:bCs/>
          <w:sz w:val="20"/>
          <w:szCs w:val="20"/>
        </w:rPr>
        <w:t>Center for Student Involvement &amp; Barry University</w:t>
      </w:r>
      <w:r w:rsidRPr="00AD7061">
        <w:rPr>
          <w:b/>
          <w:bCs/>
          <w:sz w:val="20"/>
          <w:szCs w:val="20"/>
        </w:rPr>
        <w:t xml:space="preserve"> policies and procedures.</w:t>
      </w:r>
    </w:p>
    <w:p w14:paraId="5A44F0D5" w14:textId="77777777" w:rsidR="00260C29" w:rsidRPr="00FE6C97" w:rsidRDefault="00260C29" w:rsidP="00260C29">
      <w:pPr>
        <w:rPr>
          <w:b/>
          <w:bCs/>
        </w:rPr>
      </w:pPr>
    </w:p>
    <w:p w14:paraId="5A44F0D6" w14:textId="7C5B706D" w:rsidR="00260C29" w:rsidRPr="00FE6C97" w:rsidRDefault="00260C29" w:rsidP="00260C29">
      <w:pPr>
        <w:rPr>
          <w:b/>
          <w:bCs/>
        </w:rPr>
      </w:pPr>
      <w:r w:rsidRPr="00FE6C97">
        <w:rPr>
          <w:b/>
          <w:bCs/>
        </w:rPr>
        <w:t>________</w:t>
      </w:r>
      <w:r w:rsidR="00512D58">
        <w:rPr>
          <w:b/>
          <w:bCs/>
        </w:rPr>
        <w:t>___________________________</w:t>
      </w:r>
      <w:r w:rsidRPr="00FE6C97">
        <w:rPr>
          <w:b/>
          <w:bCs/>
        </w:rPr>
        <w:tab/>
      </w:r>
      <w:r w:rsidRPr="00FE6C97">
        <w:rPr>
          <w:b/>
          <w:bCs/>
        </w:rPr>
        <w:tab/>
      </w:r>
      <w:r w:rsidR="00512D58" w:rsidRPr="00FE6C97">
        <w:rPr>
          <w:b/>
          <w:bCs/>
        </w:rPr>
        <w:t>________________________________________</w:t>
      </w:r>
    </w:p>
    <w:p w14:paraId="18550706" w14:textId="77777777" w:rsidR="00512D58" w:rsidRDefault="00260C29" w:rsidP="00512D58">
      <w:pPr>
        <w:rPr>
          <w:b/>
          <w:bCs/>
        </w:rPr>
      </w:pPr>
      <w:r>
        <w:rPr>
          <w:b/>
          <w:bCs/>
        </w:rPr>
        <w:t>S</w:t>
      </w:r>
      <w:r w:rsidR="00512D58">
        <w:rPr>
          <w:b/>
          <w:bCs/>
        </w:rPr>
        <w:t>ignature of coordinating officer</w:t>
      </w:r>
      <w:r w:rsidRPr="00FE6C97">
        <w:rPr>
          <w:b/>
          <w:bCs/>
        </w:rPr>
        <w:tab/>
      </w:r>
      <w:r w:rsidR="00512D58">
        <w:rPr>
          <w:b/>
          <w:bCs/>
        </w:rPr>
        <w:tab/>
      </w:r>
      <w:r w:rsidR="00512D58">
        <w:rPr>
          <w:b/>
          <w:bCs/>
        </w:rPr>
        <w:tab/>
      </w:r>
      <w:r w:rsidR="00512D58" w:rsidRPr="00FE6C97">
        <w:rPr>
          <w:b/>
          <w:bCs/>
        </w:rPr>
        <w:t>Signature of President</w:t>
      </w:r>
    </w:p>
    <w:p w14:paraId="74C60DC6" w14:textId="77777777" w:rsidR="00512D58" w:rsidRDefault="00512D58" w:rsidP="00260C29">
      <w:pPr>
        <w:rPr>
          <w:b/>
          <w:bCs/>
        </w:rPr>
      </w:pPr>
    </w:p>
    <w:p w14:paraId="5A44F0DC" w14:textId="6B88A8F1" w:rsidR="00260C29" w:rsidRPr="00FE6C97" w:rsidRDefault="00260C29" w:rsidP="00260C29">
      <w:pPr>
        <w:rPr>
          <w:b/>
          <w:bCs/>
        </w:rPr>
      </w:pPr>
      <w:r w:rsidRPr="00FE6C97">
        <w:rPr>
          <w:b/>
          <w:bCs/>
        </w:rPr>
        <w:t>____________________________________</w:t>
      </w:r>
      <w:bookmarkStart w:id="0" w:name="_GoBack"/>
      <w:bookmarkEnd w:id="0"/>
    </w:p>
    <w:p w14:paraId="5A44F0DD" w14:textId="77777777" w:rsidR="00260C29" w:rsidRPr="00FE6C97" w:rsidRDefault="00260C29" w:rsidP="00260C29">
      <w:pPr>
        <w:rPr>
          <w:b/>
          <w:bCs/>
        </w:rPr>
      </w:pPr>
      <w:r w:rsidRPr="00FE6C97">
        <w:rPr>
          <w:b/>
          <w:bCs/>
        </w:rPr>
        <w:t xml:space="preserve">Signature of </w:t>
      </w:r>
      <w:r>
        <w:rPr>
          <w:b/>
          <w:bCs/>
        </w:rPr>
        <w:t xml:space="preserve">Faculty/Staff Advisor </w:t>
      </w:r>
    </w:p>
    <w:p w14:paraId="5A44F0E1" w14:textId="64E44199" w:rsidR="00260C29" w:rsidRPr="00FE6C97" w:rsidRDefault="00512D58" w:rsidP="00260C2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402C46" wp14:editId="3915EF71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862445" cy="878205"/>
                <wp:effectExtent l="0" t="0" r="1460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8782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0B982" w14:textId="77777777" w:rsidR="001A0E10" w:rsidRPr="00E24310" w:rsidRDefault="001A0E10" w:rsidP="001A0E1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2431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</w:p>
                          <w:p w14:paraId="7409B7C5" w14:textId="77777777" w:rsidR="001A0E10" w:rsidRPr="00AD7061" w:rsidRDefault="001A0E10" w:rsidP="001A0E10">
                            <w:pPr>
                              <w:spacing w:after="8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3DBF109" w14:textId="77777777" w:rsidR="001A0E10" w:rsidRDefault="001A0E10" w:rsidP="001A0E10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AD7061">
                              <w:rPr>
                                <w:b/>
                              </w:rPr>
                              <w:t>Received</w:t>
                            </w:r>
                            <w:r>
                              <w:rPr>
                                <w:b/>
                              </w:rPr>
                              <w:t xml:space="preserve"> (Initial &amp; Date)</w:t>
                            </w:r>
                            <w:r w:rsidRPr="00AD7061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B20A2">
                              <w:rPr>
                                <w:b/>
                              </w:rPr>
                              <w:t>Date formed Received: _______________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  <w:r w:rsidRPr="00AB20A2">
                              <w:rPr>
                                <w:b/>
                              </w:rPr>
                              <w:t>_          Registered on time: Yes or 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 Approved: _____________________</w:t>
                            </w:r>
                          </w:p>
                          <w:p w14:paraId="17BAB279" w14:textId="77777777" w:rsidR="001A0E10" w:rsidRDefault="001A0E10" w:rsidP="001A0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2C46" id="Text Box 3" o:spid="_x0000_s1029" type="#_x0000_t202" style="position:absolute;margin-left:-.35pt;margin-top:10.2pt;width:540.35pt;height:6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" fillcolor="#d8d8d8">
                <v:textbox>
                  <w:txbxContent>
                    <w:p w14:paraId="7EF0B982" w14:textId="77777777" w:rsidR="001A0E10" w:rsidRPr="00E24310" w:rsidRDefault="001A0E10" w:rsidP="001A0E1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24310">
                        <w:rPr>
                          <w:b/>
                          <w:sz w:val="20"/>
                          <w:szCs w:val="20"/>
                          <w:u w:val="single"/>
                        </w:rPr>
                        <w:t>For Office Use Only</w:t>
                      </w:r>
                    </w:p>
                    <w:p w14:paraId="7409B7C5" w14:textId="77777777" w:rsidR="001A0E10" w:rsidRPr="00AD7061" w:rsidRDefault="001A0E10" w:rsidP="001A0E10">
                      <w:pPr>
                        <w:spacing w:after="80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3DBF109" w14:textId="77777777" w:rsidR="001A0E10" w:rsidRDefault="001A0E10" w:rsidP="001A0E10">
                      <w:pPr>
                        <w:spacing w:after="80"/>
                        <w:rPr>
                          <w:b/>
                        </w:rPr>
                      </w:pPr>
                      <w:r w:rsidRPr="00AD7061">
                        <w:rPr>
                          <w:b/>
                        </w:rPr>
                        <w:t>Received</w:t>
                      </w:r>
                      <w:r>
                        <w:rPr>
                          <w:b/>
                        </w:rPr>
                        <w:t xml:space="preserve"> (Initial &amp; Date)</w:t>
                      </w:r>
                      <w:r w:rsidRPr="00AD7061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__________________</w:t>
                      </w:r>
                      <w:r>
                        <w:rPr>
                          <w:b/>
                        </w:rPr>
                        <w:tab/>
                      </w:r>
                      <w:r w:rsidRPr="00AB20A2">
                        <w:rPr>
                          <w:b/>
                        </w:rPr>
                        <w:t>Date formed Received: _______________</w:t>
                      </w:r>
                      <w:r>
                        <w:rPr>
                          <w:b/>
                        </w:rPr>
                        <w:t>_________</w:t>
                      </w:r>
                      <w:r w:rsidRPr="00AB20A2">
                        <w:rPr>
                          <w:b/>
                        </w:rPr>
                        <w:t>_          Registered on time: Yes or 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 Approved: _____________________</w:t>
                      </w:r>
                    </w:p>
                    <w:p w14:paraId="17BAB279" w14:textId="77777777" w:rsidR="001A0E10" w:rsidRDefault="001A0E10" w:rsidP="001A0E10"/>
                  </w:txbxContent>
                </v:textbox>
              </v:shape>
            </w:pict>
          </mc:Fallback>
        </mc:AlternateContent>
      </w:r>
    </w:p>
    <w:p w14:paraId="5A44F0E2" w14:textId="5CEC00B7" w:rsidR="00260C29" w:rsidRDefault="00260C29" w:rsidP="00260C29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0E10" w:rsidRPr="00FE6C97" w14:paraId="01BBD753" w14:textId="77777777" w:rsidTr="001A0E10">
        <w:tc>
          <w:tcPr>
            <w:tcW w:w="4788" w:type="dxa"/>
          </w:tcPr>
          <w:p w14:paraId="705D9B61" w14:textId="582133B9" w:rsidR="001A0E10" w:rsidRPr="00FE6C97" w:rsidRDefault="001A0E10" w:rsidP="001A0E10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521EC6C2" w14:textId="77777777" w:rsidR="001A0E10" w:rsidRPr="00FE6C97" w:rsidRDefault="001A0E10" w:rsidP="001A0E10">
            <w:pPr>
              <w:rPr>
                <w:b/>
                <w:bCs/>
              </w:rPr>
            </w:pPr>
          </w:p>
        </w:tc>
      </w:tr>
    </w:tbl>
    <w:p w14:paraId="5A44F0E3" w14:textId="77777777" w:rsidR="00260C29" w:rsidRPr="008F7D9D" w:rsidRDefault="00260C29" w:rsidP="00260C29">
      <w:pPr>
        <w:rPr>
          <w:bCs/>
          <w:u w:val="single"/>
        </w:rPr>
      </w:pPr>
    </w:p>
    <w:p w14:paraId="5A44F0E4" w14:textId="77777777" w:rsidR="009D6A34" w:rsidRDefault="009D6A34"/>
    <w:sectPr w:rsidR="009D6A34" w:rsidSect="00800C3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4F0EF" w14:textId="77777777" w:rsidR="0017461D" w:rsidRDefault="0017461D" w:rsidP="0017461D">
      <w:r>
        <w:separator/>
      </w:r>
    </w:p>
  </w:endnote>
  <w:endnote w:type="continuationSeparator" w:id="0">
    <w:p w14:paraId="5A44F0F0" w14:textId="77777777" w:rsidR="0017461D" w:rsidRDefault="0017461D" w:rsidP="0017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F0F1" w14:textId="77777777" w:rsidR="0017461D" w:rsidRPr="0017461D" w:rsidRDefault="0017461D" w:rsidP="0017461D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Student Organization Off-Campus Registration Form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F0ED" w14:textId="77777777" w:rsidR="0017461D" w:rsidRDefault="0017461D" w:rsidP="0017461D">
      <w:r>
        <w:separator/>
      </w:r>
    </w:p>
  </w:footnote>
  <w:footnote w:type="continuationSeparator" w:id="0">
    <w:p w14:paraId="5A44F0EE" w14:textId="77777777" w:rsidR="0017461D" w:rsidRDefault="0017461D" w:rsidP="0017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29"/>
    <w:rsid w:val="0017461D"/>
    <w:rsid w:val="001A0E10"/>
    <w:rsid w:val="002309DF"/>
    <w:rsid w:val="00260C29"/>
    <w:rsid w:val="00512D58"/>
    <w:rsid w:val="005A1E7D"/>
    <w:rsid w:val="00715E67"/>
    <w:rsid w:val="00851DE3"/>
    <w:rsid w:val="008A1759"/>
    <w:rsid w:val="008B28D8"/>
    <w:rsid w:val="009D6A34"/>
    <w:rsid w:val="00A276DE"/>
    <w:rsid w:val="00D053C2"/>
    <w:rsid w:val="00D11BC1"/>
    <w:rsid w:val="00F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44F0A8"/>
  <w15:docId w15:val="{94669D1F-C1CF-42D1-9681-300F29E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C2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60C2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0C2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6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dentinvolvement@mail.barry.ed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involvement@mail.barry.edu" TargetMode="External"/><Relationship Id="rId11" Type="http://schemas.openxmlformats.org/officeDocument/2006/relationships/hyperlink" Target="mailto:soc@mail.barry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oc@mail.barry.e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Smithwrick, Gerard E</cp:lastModifiedBy>
  <cp:revision>6</cp:revision>
  <cp:lastPrinted>2016-02-18T15:00:00Z</cp:lastPrinted>
  <dcterms:created xsi:type="dcterms:W3CDTF">2014-09-08T16:31:00Z</dcterms:created>
  <dcterms:modified xsi:type="dcterms:W3CDTF">2016-05-16T17:51:00Z</dcterms:modified>
</cp:coreProperties>
</file>