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82106" w14:textId="77777777" w:rsidR="009F384C" w:rsidRDefault="009F384C" w:rsidP="009F384C">
      <w:pPr>
        <w:rPr>
          <w:color w:val="000000" w:themeColor="text1"/>
        </w:rPr>
      </w:pPr>
      <w:r w:rsidRPr="009F384C">
        <w:rPr>
          <w:noProof/>
          <w:color w:val="000000" w:themeColor="text1"/>
        </w:rPr>
        <w:drawing>
          <wp:inline distT="0" distB="0" distL="0" distR="0" wp14:anchorId="6CA51B4F" wp14:editId="1515A202">
            <wp:extent cx="2911902" cy="562198"/>
            <wp:effectExtent l="0" t="0" r="3175" b="9525"/>
            <wp:docPr id="2" name="Picture 2" descr="C:\Users\sbrinson\Desktop\BARRY LOGOS\10976-SchoolofPodiatricMedicine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brinson\Desktop\BARRY LOGOS\10976-SchoolofPodiatricMedicine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637" cy="58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7CC16" w14:textId="77777777" w:rsidR="006E07FA" w:rsidRPr="00194EC7" w:rsidRDefault="00B87F35" w:rsidP="006E07FA">
      <w:pPr>
        <w:jc w:val="center"/>
        <w:rPr>
          <w:color w:val="000000" w:themeColor="text1"/>
        </w:rPr>
      </w:pPr>
      <w:r>
        <w:rPr>
          <w:color w:val="000000" w:themeColor="text1"/>
        </w:rPr>
        <w:t>2016</w:t>
      </w:r>
      <w:r w:rsidR="006E07FA" w:rsidRPr="00194EC7">
        <w:rPr>
          <w:color w:val="000000" w:themeColor="text1"/>
        </w:rPr>
        <w:t xml:space="preserve"> COMPREHENSIVE BOARD REVIEW SCHEDULE</w:t>
      </w:r>
    </w:p>
    <w:p w14:paraId="6B9D177F" w14:textId="77777777" w:rsidR="006E07FA" w:rsidRPr="00194EC7" w:rsidRDefault="006E07FA" w:rsidP="006E07FA">
      <w:pPr>
        <w:rPr>
          <w:color w:val="000000" w:themeColor="text1"/>
        </w:rPr>
      </w:pPr>
    </w:p>
    <w:tbl>
      <w:tblPr>
        <w:tblW w:w="10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5490"/>
        <w:gridCol w:w="2970"/>
      </w:tblGrid>
      <w:tr w:rsidR="00194EC7" w:rsidRPr="00194EC7" w14:paraId="017A80DF" w14:textId="77777777" w:rsidTr="00AE7266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28362" w14:textId="15C2FC0B" w:rsidR="006C0DFB" w:rsidRPr="00194EC7" w:rsidRDefault="006C0DFB" w:rsidP="006C0DFB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74D66" w14:textId="1259D0D2" w:rsidR="006C0DFB" w:rsidRPr="00194EC7" w:rsidRDefault="006A4FC7" w:rsidP="006C0DFB">
            <w:pPr>
              <w:rPr>
                <w:strike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Thursday, April 7, 2016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1333" w14:textId="77777777" w:rsidR="006C0DFB" w:rsidRPr="00194EC7" w:rsidRDefault="006C0DFB" w:rsidP="006C0DFB">
            <w:pPr>
              <w:rPr>
                <w:color w:val="000000" w:themeColor="text1"/>
              </w:rPr>
            </w:pPr>
          </w:p>
        </w:tc>
      </w:tr>
      <w:tr w:rsidR="00194EC7" w:rsidRPr="00BF5D02" w14:paraId="47AF0F7B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E8982" w14:textId="30A989B6" w:rsidR="006C0DFB" w:rsidRPr="00BC25D3" w:rsidRDefault="006A4FC7" w:rsidP="00BF5D02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BC25D3">
              <w:rPr>
                <w:color w:val="000000" w:themeColor="text1"/>
              </w:rPr>
              <w:t>7.</w:t>
            </w:r>
            <w:r w:rsidR="008D76F7" w:rsidRPr="00BC25D3">
              <w:rPr>
                <w:color w:val="000000" w:themeColor="text1"/>
              </w:rPr>
              <w:t>00</w:t>
            </w:r>
            <w:r w:rsidRPr="00BC25D3">
              <w:rPr>
                <w:color w:val="000000" w:themeColor="text1"/>
              </w:rPr>
              <w:t xml:space="preserve"> am - </w:t>
            </w:r>
            <w:r w:rsidR="008D76F7" w:rsidRPr="00BC25D3">
              <w:rPr>
                <w:color w:val="000000" w:themeColor="text1"/>
              </w:rPr>
              <w:t>7</w:t>
            </w:r>
            <w:r w:rsidRPr="00BC25D3">
              <w:rPr>
                <w:color w:val="000000" w:themeColor="text1"/>
              </w:rPr>
              <w:t>.</w:t>
            </w:r>
            <w:r w:rsidR="008D76F7" w:rsidRPr="00BC25D3">
              <w:rPr>
                <w:color w:val="000000" w:themeColor="text1"/>
              </w:rPr>
              <w:t>5</w:t>
            </w:r>
            <w:r w:rsidRPr="00BC25D3">
              <w:rPr>
                <w:color w:val="000000" w:themeColor="text1"/>
              </w:rPr>
              <w:t xml:space="preserve">0 </w:t>
            </w:r>
            <w:r w:rsidR="00BF5D02" w:rsidRPr="00BC25D3">
              <w:rPr>
                <w:color w:val="000000" w:themeColor="text1"/>
              </w:rPr>
              <w:t>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E174B" w14:textId="190B0B69" w:rsidR="006C0DFB" w:rsidRPr="00BC25D3" w:rsidRDefault="006A4FC7" w:rsidP="006C0DFB">
            <w:pPr>
              <w:rPr>
                <w:b/>
                <w:bCs/>
                <w:color w:val="000000" w:themeColor="text1"/>
              </w:rPr>
            </w:pPr>
            <w:r w:rsidRPr="00BC25D3">
              <w:rPr>
                <w:b/>
                <w:bCs/>
                <w:color w:val="000000" w:themeColor="text1"/>
              </w:rPr>
              <w:t>Registration and Continental Breakfast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801A" w14:textId="77777777" w:rsidR="006C0DFB" w:rsidRPr="00BC25D3" w:rsidRDefault="006C0DFB" w:rsidP="006C0DFB">
            <w:pPr>
              <w:rPr>
                <w:b/>
                <w:bCs/>
                <w:color w:val="000000" w:themeColor="text1"/>
              </w:rPr>
            </w:pPr>
          </w:p>
        </w:tc>
      </w:tr>
      <w:tr w:rsidR="00194EC7" w:rsidRPr="00BF5D02" w14:paraId="09A49AE1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1B7B4" w14:textId="380A3124" w:rsidR="006C0DFB" w:rsidRPr="00BC25D3" w:rsidRDefault="008D76F7" w:rsidP="008D76F7">
            <w:pPr>
              <w:rPr>
                <w:color w:val="000000" w:themeColor="text1"/>
              </w:rPr>
            </w:pPr>
            <w:r w:rsidRPr="00BC25D3">
              <w:rPr>
                <w:color w:val="000000" w:themeColor="text1"/>
              </w:rPr>
              <w:t>7</w:t>
            </w:r>
            <w:r w:rsidR="006A4FC7" w:rsidRPr="00BC25D3">
              <w:rPr>
                <w:color w:val="000000" w:themeColor="text1"/>
              </w:rPr>
              <w:t>.</w:t>
            </w:r>
            <w:r w:rsidRPr="00BC25D3">
              <w:rPr>
                <w:color w:val="000000" w:themeColor="text1"/>
              </w:rPr>
              <w:t>5</w:t>
            </w:r>
            <w:r w:rsidR="006A4FC7" w:rsidRPr="00BC25D3">
              <w:rPr>
                <w:color w:val="000000" w:themeColor="text1"/>
              </w:rPr>
              <w:t>0 am - 8.</w:t>
            </w:r>
            <w:r w:rsidRPr="00BC25D3">
              <w:rPr>
                <w:color w:val="000000" w:themeColor="text1"/>
              </w:rPr>
              <w:t>0</w:t>
            </w:r>
            <w:r w:rsidR="006C0DFB" w:rsidRPr="00BC25D3">
              <w:rPr>
                <w:color w:val="000000" w:themeColor="text1"/>
              </w:rPr>
              <w:t xml:space="preserve">0 </w:t>
            </w:r>
            <w:r w:rsidR="00BF5D02" w:rsidRPr="00BC25D3">
              <w:rPr>
                <w:color w:val="000000" w:themeColor="text1"/>
              </w:rPr>
              <w:t>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13BF2" w14:textId="01D2D7DD" w:rsidR="006C0DFB" w:rsidRPr="00BC25D3" w:rsidRDefault="006A4FC7" w:rsidP="006C0DFB">
            <w:pPr>
              <w:rPr>
                <w:b/>
                <w:bCs/>
                <w:color w:val="000000" w:themeColor="text1"/>
              </w:rPr>
            </w:pPr>
            <w:r w:rsidRPr="00BC25D3">
              <w:rPr>
                <w:b/>
                <w:color w:val="000000" w:themeColor="text1"/>
              </w:rPr>
              <w:t>WELCOME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9EAA" w14:textId="2841F085" w:rsidR="006C0DFB" w:rsidRPr="00BC25D3" w:rsidRDefault="006A4FC7" w:rsidP="006C0DFB">
            <w:pPr>
              <w:rPr>
                <w:b/>
                <w:bCs/>
                <w:color w:val="000000" w:themeColor="text1"/>
              </w:rPr>
            </w:pPr>
            <w:r w:rsidRPr="00BC25D3">
              <w:rPr>
                <w:color w:val="000000" w:themeColor="text1"/>
              </w:rPr>
              <w:t>Albert Armstrong, Jr., DPM</w:t>
            </w:r>
          </w:p>
        </w:tc>
      </w:tr>
      <w:tr w:rsidR="00194EC7" w:rsidRPr="00194EC7" w14:paraId="312BA587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66949" w14:textId="1B702975" w:rsidR="006C0DFB" w:rsidRPr="00194EC7" w:rsidRDefault="006A4FC7" w:rsidP="00BF5D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8:</w:t>
            </w:r>
            <w:r w:rsidR="008D76F7">
              <w:rPr>
                <w:color w:val="000000" w:themeColor="text1"/>
              </w:rPr>
              <w:t>0</w:t>
            </w:r>
            <w:r w:rsidR="006C0DFB" w:rsidRPr="00194EC7">
              <w:rPr>
                <w:color w:val="000000" w:themeColor="text1"/>
              </w:rPr>
              <w:t xml:space="preserve">0 am - 8:30 </w:t>
            </w:r>
            <w:r w:rsidR="00BF5D02" w:rsidRPr="00BF5D02">
              <w:rPr>
                <w:color w:val="000000" w:themeColor="text1"/>
              </w:rPr>
              <w:t>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1BAD3" w14:textId="10AFDCCE" w:rsidR="006C0DFB" w:rsidRPr="00194EC7" w:rsidRDefault="00676046" w:rsidP="006C0DFB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Special Imaging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0CC5" w14:textId="6313854C" w:rsidR="006C0DFB" w:rsidRPr="00194EC7" w:rsidRDefault="00676046" w:rsidP="006C0DFB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Albert Armstrong, Jr., DPM</w:t>
            </w:r>
          </w:p>
        </w:tc>
      </w:tr>
      <w:tr w:rsidR="00194EC7" w:rsidRPr="00194EC7" w14:paraId="2EFC5EBB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9FC37" w14:textId="0D8D3232" w:rsidR="006C0DFB" w:rsidRPr="00194EC7" w:rsidRDefault="006C0DFB" w:rsidP="006C0DFB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 xml:space="preserve">8.30 am - 9:30 </w:t>
            </w:r>
            <w:r w:rsidR="00BF5D02" w:rsidRPr="00BF5D02">
              <w:rPr>
                <w:color w:val="000000" w:themeColor="text1"/>
              </w:rPr>
              <w:t>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DB175" w14:textId="222F2FA1" w:rsidR="006C0DFB" w:rsidRPr="00194EC7" w:rsidRDefault="00676046" w:rsidP="006C0DFB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Pharmacology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A981" w14:textId="2C58B2F6" w:rsidR="006C0DFB" w:rsidRPr="00194EC7" w:rsidRDefault="00676046" w:rsidP="006C0DFB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John Nelson, DPM</w:t>
            </w:r>
          </w:p>
        </w:tc>
      </w:tr>
      <w:tr w:rsidR="00194EC7" w:rsidRPr="00194EC7" w14:paraId="7E4386C4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AED7F" w14:textId="45E451C8" w:rsidR="006C0DFB" w:rsidRPr="00194EC7" w:rsidRDefault="006C0DFB" w:rsidP="00BF5D02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 xml:space="preserve">9:30 am - 9:45 </w:t>
            </w:r>
            <w:r w:rsidR="00BF5D02" w:rsidRPr="00BF5D02">
              <w:rPr>
                <w:color w:val="000000" w:themeColor="text1"/>
              </w:rPr>
              <w:t>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5F880" w14:textId="77777777" w:rsidR="006C0DFB" w:rsidRPr="00194EC7" w:rsidRDefault="006C0DFB" w:rsidP="006C0DFB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3EC3" w14:textId="77777777" w:rsidR="006C0DFB" w:rsidRPr="00194EC7" w:rsidRDefault="006C0DFB" w:rsidP="006C0DFB">
            <w:pPr>
              <w:rPr>
                <w:color w:val="000000" w:themeColor="text1"/>
              </w:rPr>
            </w:pPr>
          </w:p>
        </w:tc>
      </w:tr>
      <w:tr w:rsidR="00194EC7" w:rsidRPr="00194EC7" w14:paraId="62D22F52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61BCA" w14:textId="22BCF3DE" w:rsidR="006C0DFB" w:rsidRPr="00194EC7" w:rsidRDefault="006C0DFB" w:rsidP="00BF5D02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 xml:space="preserve">9:45 am - 10:45 </w:t>
            </w:r>
            <w:r w:rsidR="00BF5D02" w:rsidRPr="00BF5D02">
              <w:rPr>
                <w:color w:val="000000" w:themeColor="text1"/>
              </w:rPr>
              <w:t>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507B3" w14:textId="68A12968" w:rsidR="006C0DFB" w:rsidRPr="00194EC7" w:rsidRDefault="00676046" w:rsidP="006C0DFB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Pharmacology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267D" w14:textId="1AABF4D3" w:rsidR="006C0DFB" w:rsidRPr="00194EC7" w:rsidRDefault="00676046" w:rsidP="006C0DFB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John Nelson, DPM</w:t>
            </w:r>
          </w:p>
        </w:tc>
      </w:tr>
      <w:tr w:rsidR="0043746E" w:rsidRPr="00194EC7" w14:paraId="0A9F133D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E598C" w14:textId="6688199F" w:rsidR="0043746E" w:rsidRPr="00194EC7" w:rsidRDefault="0043746E" w:rsidP="006C0DFB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 xml:space="preserve">10:45 am - 11:45 </w:t>
            </w:r>
            <w:r w:rsidR="00BF5D02" w:rsidRPr="00BF5D02">
              <w:rPr>
                <w:color w:val="000000" w:themeColor="text1"/>
              </w:rPr>
              <w:t>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E13E6" w14:textId="510B6469" w:rsidR="0043746E" w:rsidRPr="00194EC7" w:rsidRDefault="0043746E" w:rsidP="006C0DFB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Rheumatology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0F56" w14:textId="6969C92C" w:rsidR="0043746E" w:rsidRPr="00194EC7" w:rsidRDefault="0043746E" w:rsidP="006C0DFB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Albert Armstrong, Jr., DPM</w:t>
            </w:r>
          </w:p>
        </w:tc>
      </w:tr>
      <w:tr w:rsidR="0043746E" w:rsidRPr="00194EC7" w14:paraId="1687A8F7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1B919" w14:textId="31D42A19" w:rsidR="0043746E" w:rsidRPr="00194EC7" w:rsidRDefault="0043746E" w:rsidP="00BF5D02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 xml:space="preserve">11:45 am - 12:45 </w:t>
            </w:r>
            <w:r w:rsidR="00BF5D02">
              <w:rPr>
                <w:color w:val="000000" w:themeColor="text1"/>
              </w:rPr>
              <w:t>p</w:t>
            </w:r>
            <w:r w:rsidR="00BF5D02" w:rsidRPr="00BF5D02">
              <w:rPr>
                <w:color w:val="000000" w:themeColor="text1"/>
              </w:rPr>
              <w:t>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6A574" w14:textId="77777777" w:rsidR="0043746E" w:rsidRPr="00194EC7" w:rsidRDefault="0043746E" w:rsidP="006C0DFB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LUNCH (will be provided)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1245" w14:textId="77777777" w:rsidR="0043746E" w:rsidRPr="00194EC7" w:rsidRDefault="0043746E" w:rsidP="006C0DFB">
            <w:pPr>
              <w:rPr>
                <w:color w:val="000000" w:themeColor="text1"/>
              </w:rPr>
            </w:pPr>
          </w:p>
        </w:tc>
      </w:tr>
      <w:tr w:rsidR="0043746E" w:rsidRPr="00194EC7" w14:paraId="7EDF3129" w14:textId="77777777" w:rsidTr="00B55A57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9B6ED" w14:textId="28389656" w:rsidR="0043746E" w:rsidRPr="00194EC7" w:rsidRDefault="0043746E" w:rsidP="00C505BF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 xml:space="preserve">12:45 pm - 1:45 </w:t>
            </w:r>
            <w:r w:rsidR="00BF5D02" w:rsidRPr="00BF5D02">
              <w:rPr>
                <w:color w:val="000000" w:themeColor="text1"/>
              </w:rPr>
              <w:t>pm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B8438" w14:textId="7F896DE6" w:rsidR="0043746E" w:rsidRPr="00194EC7" w:rsidRDefault="0043746E" w:rsidP="00B55A57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Metabolic Bone Disease and Tumors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199B" w14:textId="38B0D457" w:rsidR="0043746E" w:rsidRPr="00194EC7" w:rsidRDefault="0043746E" w:rsidP="00B55A57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Albert Armstrong, Jr., DPM</w:t>
            </w:r>
          </w:p>
        </w:tc>
      </w:tr>
      <w:tr w:rsidR="0043746E" w:rsidRPr="00194EC7" w14:paraId="79539F17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DFAA3" w14:textId="01A539FF" w:rsidR="0043746E" w:rsidRPr="00194EC7" w:rsidRDefault="0043746E" w:rsidP="00C505BF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 xml:space="preserve">1:45 pm - 2:45 </w:t>
            </w:r>
            <w:r w:rsidR="00BF5D02" w:rsidRPr="00BF5D02">
              <w:rPr>
                <w:color w:val="000000" w:themeColor="text1"/>
              </w:rPr>
              <w:t>pm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52C16" w14:textId="75660F93" w:rsidR="0043746E" w:rsidRPr="00194EC7" w:rsidRDefault="00B066F6" w:rsidP="00B55A57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Peripheral Vascular Disease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1EE9" w14:textId="3CDBD240" w:rsidR="0043746E" w:rsidRPr="00194EC7" w:rsidRDefault="00B066F6" w:rsidP="00B066F6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 xml:space="preserve">John Nelson, DPM </w:t>
            </w:r>
          </w:p>
        </w:tc>
      </w:tr>
      <w:tr w:rsidR="0043746E" w:rsidRPr="00194EC7" w14:paraId="71C755A0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B3C61" w14:textId="66CC1B47" w:rsidR="0043746E" w:rsidRPr="00194EC7" w:rsidRDefault="0043746E" w:rsidP="00C505BF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 xml:space="preserve">2:45 pm - 3:00 </w:t>
            </w:r>
            <w:r w:rsidR="00BF5D02" w:rsidRPr="00BF5D02">
              <w:rPr>
                <w:color w:val="000000" w:themeColor="text1"/>
              </w:rPr>
              <w:t>pm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81502" w14:textId="77777777" w:rsidR="0043746E" w:rsidRPr="00194EC7" w:rsidRDefault="0043746E" w:rsidP="00B55A57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90F1" w14:textId="77777777" w:rsidR="0043746E" w:rsidRPr="00194EC7" w:rsidRDefault="0043746E" w:rsidP="00B55A57">
            <w:pPr>
              <w:rPr>
                <w:color w:val="000000" w:themeColor="text1"/>
              </w:rPr>
            </w:pPr>
          </w:p>
        </w:tc>
      </w:tr>
      <w:tr w:rsidR="0043746E" w:rsidRPr="00194EC7" w14:paraId="7E694396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CD76F" w14:textId="2CF11465" w:rsidR="0043746E" w:rsidRPr="00194EC7" w:rsidRDefault="0043746E" w:rsidP="00C505BF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 xml:space="preserve">3:00 pm - 4:00 </w:t>
            </w:r>
            <w:r w:rsidR="00BF5D02" w:rsidRPr="00BF5D02">
              <w:rPr>
                <w:color w:val="000000" w:themeColor="text1"/>
              </w:rPr>
              <w:t>pm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17DFC" w14:textId="408445C1" w:rsidR="0043746E" w:rsidRPr="00194EC7" w:rsidRDefault="00B066F6" w:rsidP="00B066F6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 xml:space="preserve">Complications of Diabetes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2361" w14:textId="77777777" w:rsidR="0043746E" w:rsidRPr="00194EC7" w:rsidRDefault="0043746E" w:rsidP="00B55A57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Robert Snyder, DPM</w:t>
            </w:r>
          </w:p>
        </w:tc>
      </w:tr>
      <w:tr w:rsidR="0043746E" w:rsidRPr="00194EC7" w14:paraId="13C5718C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2BB5E" w14:textId="7E735849" w:rsidR="0043746E" w:rsidRPr="00194EC7" w:rsidRDefault="0043746E" w:rsidP="00C505BF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 xml:space="preserve">4:00 pm - 5:00 </w:t>
            </w:r>
            <w:r w:rsidR="00BF5D02" w:rsidRPr="00BF5D02">
              <w:rPr>
                <w:color w:val="000000" w:themeColor="text1"/>
              </w:rPr>
              <w:t>pm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AD1F4" w14:textId="37D15992" w:rsidR="0043746E" w:rsidRPr="00194EC7" w:rsidRDefault="00B066F6" w:rsidP="00B066F6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 xml:space="preserve">Lower Extremity Infections &amp; Wounds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3815" w14:textId="581DACDA" w:rsidR="0043746E" w:rsidRPr="00194EC7" w:rsidRDefault="00B066F6" w:rsidP="00B55A57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Robert Snyder, DPM</w:t>
            </w:r>
          </w:p>
        </w:tc>
      </w:tr>
      <w:tr w:rsidR="0043746E" w:rsidRPr="00194EC7" w14:paraId="1846C414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1BB43" w14:textId="3D5A3A00" w:rsidR="0043746E" w:rsidRPr="00194EC7" w:rsidRDefault="0043746E" w:rsidP="00B55A57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194EC7">
              <w:rPr>
                <w:color w:val="000000" w:themeColor="text1"/>
              </w:rPr>
              <w:t xml:space="preserve">:00 pm - </w:t>
            </w:r>
            <w:r>
              <w:rPr>
                <w:color w:val="000000" w:themeColor="text1"/>
              </w:rPr>
              <w:t>6</w:t>
            </w:r>
            <w:r w:rsidRPr="00194EC7">
              <w:rPr>
                <w:color w:val="000000" w:themeColor="text1"/>
              </w:rPr>
              <w:t xml:space="preserve">:00 </w:t>
            </w:r>
            <w:r w:rsidR="00BF5D02" w:rsidRPr="00BF5D02">
              <w:rPr>
                <w:color w:val="000000" w:themeColor="text1"/>
              </w:rPr>
              <w:t>pm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9C40C" w14:textId="7B9852FF" w:rsidR="0043746E" w:rsidRPr="00194EC7" w:rsidRDefault="0043746E" w:rsidP="00B55A57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color w:val="000000" w:themeColor="text1"/>
              </w:rPr>
              <w:t>Dermatology and Biopsy Techniques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B782" w14:textId="1D24628A" w:rsidR="0043746E" w:rsidRPr="00194EC7" w:rsidRDefault="0043746E" w:rsidP="00B55A57">
            <w:pPr>
              <w:rPr>
                <w:color w:val="000000" w:themeColor="text1"/>
              </w:rPr>
            </w:pPr>
            <w:r w:rsidRPr="00D20C44">
              <w:rPr>
                <w:color w:val="000000" w:themeColor="text1"/>
              </w:rPr>
              <w:t>Cherison Cuffy, DPM</w:t>
            </w:r>
          </w:p>
        </w:tc>
      </w:tr>
      <w:tr w:rsidR="004A2C1C" w:rsidRPr="00194EC7" w14:paraId="630CCD79" w14:textId="77777777" w:rsidTr="00B060FF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19FE5" w14:textId="77777777" w:rsidR="004A2C1C" w:rsidRPr="00194EC7" w:rsidRDefault="004A2C1C" w:rsidP="00B060FF">
            <w:pPr>
              <w:rPr>
                <w:color w:val="000000" w:themeColor="text1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8FFB85" w14:textId="77777777" w:rsidR="004A2C1C" w:rsidRPr="00194EC7" w:rsidRDefault="004A2C1C" w:rsidP="00B060FF">
            <w:pPr>
              <w:rPr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E34C" w14:textId="77777777" w:rsidR="004A2C1C" w:rsidRPr="00194EC7" w:rsidRDefault="004A2C1C" w:rsidP="00B060FF">
            <w:pPr>
              <w:rPr>
                <w:color w:val="000000" w:themeColor="text1"/>
              </w:rPr>
            </w:pPr>
          </w:p>
        </w:tc>
      </w:tr>
      <w:tr w:rsidR="0043746E" w:rsidRPr="00194EC7" w14:paraId="6DF74868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D028A" w14:textId="77777777" w:rsidR="0043746E" w:rsidRPr="00194EC7" w:rsidRDefault="0043746E" w:rsidP="00B55A57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748B7" w14:textId="77777777" w:rsidR="0043746E" w:rsidRPr="00194EC7" w:rsidRDefault="0043746E" w:rsidP="00B55A5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Friday, April 8, 2016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7390" w14:textId="77777777" w:rsidR="0043746E" w:rsidRPr="00194EC7" w:rsidRDefault="0043746E" w:rsidP="00B55A57">
            <w:pPr>
              <w:rPr>
                <w:b/>
                <w:bCs/>
                <w:color w:val="000000" w:themeColor="text1"/>
              </w:rPr>
            </w:pPr>
          </w:p>
        </w:tc>
      </w:tr>
      <w:tr w:rsidR="0043746E" w:rsidRPr="00194EC7" w14:paraId="53A80442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1A99A" w14:textId="4A88E0FF" w:rsidR="0043746E" w:rsidRPr="00194EC7" w:rsidRDefault="0043746E" w:rsidP="00B55A57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 xml:space="preserve">7.30 am - 8.00 </w:t>
            </w:r>
            <w:r w:rsidR="00BF5D02" w:rsidRPr="00BF5D02">
              <w:rPr>
                <w:color w:val="000000" w:themeColor="text1"/>
              </w:rPr>
              <w:t>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46178" w14:textId="77777777" w:rsidR="0043746E" w:rsidRPr="00194EC7" w:rsidRDefault="0043746E" w:rsidP="00B55A57">
            <w:pPr>
              <w:rPr>
                <w:b/>
                <w:bCs/>
                <w:color w:val="000000" w:themeColor="text1"/>
              </w:rPr>
            </w:pPr>
            <w:r w:rsidRPr="00194EC7">
              <w:rPr>
                <w:b/>
                <w:bCs/>
                <w:color w:val="000000" w:themeColor="text1"/>
              </w:rPr>
              <w:t>Registration and Continental Breakfast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2159" w14:textId="77777777" w:rsidR="0043746E" w:rsidRPr="00194EC7" w:rsidRDefault="0043746E" w:rsidP="00B55A57">
            <w:pPr>
              <w:rPr>
                <w:b/>
                <w:bCs/>
                <w:color w:val="000000" w:themeColor="text1"/>
              </w:rPr>
            </w:pPr>
          </w:p>
        </w:tc>
      </w:tr>
      <w:tr w:rsidR="0043746E" w:rsidRPr="00194EC7" w14:paraId="4F456C05" w14:textId="77777777" w:rsidTr="006C0DFB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84944" w14:textId="25F55753" w:rsidR="0043746E" w:rsidRPr="00194EC7" w:rsidRDefault="0043746E" w:rsidP="00BF5D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8.00 am </w:t>
            </w:r>
            <w:r w:rsidR="00BF5D02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9:00</w:t>
            </w:r>
            <w:r w:rsidRPr="00194EC7">
              <w:rPr>
                <w:color w:val="000000" w:themeColor="text1"/>
              </w:rPr>
              <w:t xml:space="preserve"> </w:t>
            </w:r>
            <w:r w:rsidR="00BF5D02" w:rsidRPr="00BF5D02">
              <w:rPr>
                <w:color w:val="000000" w:themeColor="text1"/>
              </w:rPr>
              <w:t>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FA81F" w14:textId="77777777" w:rsidR="0043746E" w:rsidRPr="00194EC7" w:rsidRDefault="0043746E" w:rsidP="00B55A57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First Ray Evaluation and Procedures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6ED4" w14:textId="77777777" w:rsidR="0043746E" w:rsidRPr="00194EC7" w:rsidRDefault="0043746E" w:rsidP="00B55A57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Jacqueline Brill, DPM</w:t>
            </w:r>
          </w:p>
        </w:tc>
      </w:tr>
      <w:tr w:rsidR="0043746E" w:rsidRPr="00194EC7" w14:paraId="4B7C7263" w14:textId="77777777" w:rsidTr="00676046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DCDB7" w14:textId="5F564F0E" w:rsidR="0043746E" w:rsidRPr="00194EC7" w:rsidRDefault="0043746E" w:rsidP="00B55A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9:00</w:t>
            </w:r>
            <w:r w:rsidRPr="00194EC7">
              <w:rPr>
                <w:color w:val="000000" w:themeColor="text1"/>
              </w:rPr>
              <w:t xml:space="preserve"> am - 9:30 </w:t>
            </w:r>
            <w:r w:rsidR="00BF5D02" w:rsidRPr="00BF5D02">
              <w:rPr>
                <w:color w:val="000000" w:themeColor="text1"/>
              </w:rPr>
              <w:t>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9AD6A" w14:textId="77777777" w:rsidR="0043746E" w:rsidRPr="00194EC7" w:rsidRDefault="0043746E" w:rsidP="00B55A57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Bone Healing, Non-union and Grafting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7D5F" w14:textId="77777777" w:rsidR="0043746E" w:rsidRPr="00194EC7" w:rsidRDefault="0043746E" w:rsidP="00B55A57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Jacqueline Brill, DPM</w:t>
            </w:r>
          </w:p>
        </w:tc>
      </w:tr>
      <w:tr w:rsidR="0043746E" w:rsidRPr="00194EC7" w14:paraId="65C400B9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D27BF" w14:textId="6AAC8A23" w:rsidR="0043746E" w:rsidRPr="00194EC7" w:rsidRDefault="0043746E" w:rsidP="00B55A57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9:30</w:t>
            </w:r>
            <w:r w:rsidR="00BF5D02">
              <w:rPr>
                <w:color w:val="000000" w:themeColor="text1"/>
              </w:rPr>
              <w:t xml:space="preserve"> am</w:t>
            </w:r>
            <w:r w:rsidRPr="00194EC7">
              <w:rPr>
                <w:color w:val="000000" w:themeColor="text1"/>
              </w:rPr>
              <w:t xml:space="preserve"> - 9:45 </w:t>
            </w:r>
            <w:r w:rsidR="00BF5D02" w:rsidRPr="00BF5D02">
              <w:rPr>
                <w:color w:val="000000" w:themeColor="text1"/>
              </w:rPr>
              <w:t>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A6D74" w14:textId="77777777" w:rsidR="0043746E" w:rsidRPr="00194EC7" w:rsidRDefault="0043746E" w:rsidP="00B55A57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D549" w14:textId="77777777" w:rsidR="0043746E" w:rsidRPr="00194EC7" w:rsidRDefault="0043746E" w:rsidP="00B55A57">
            <w:pPr>
              <w:tabs>
                <w:tab w:val="right" w:pos="2754"/>
              </w:tabs>
              <w:rPr>
                <w:color w:val="000000" w:themeColor="text1"/>
                <w:highlight w:val="yellow"/>
              </w:rPr>
            </w:pPr>
          </w:p>
        </w:tc>
      </w:tr>
      <w:tr w:rsidR="0043746E" w:rsidRPr="00194EC7" w14:paraId="20EF07DA" w14:textId="77777777" w:rsidTr="00232571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CA3AF" w14:textId="39D78998" w:rsidR="0043746E" w:rsidRPr="00194EC7" w:rsidRDefault="004C4C4C" w:rsidP="00B55A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9:45 am - 10:30</w:t>
            </w:r>
            <w:r w:rsidR="0043746E" w:rsidRPr="00194EC7">
              <w:rPr>
                <w:color w:val="000000" w:themeColor="text1"/>
              </w:rPr>
              <w:t xml:space="preserve"> </w:t>
            </w:r>
            <w:r w:rsidR="00BF5D02" w:rsidRPr="00BF5D02">
              <w:rPr>
                <w:color w:val="000000" w:themeColor="text1"/>
              </w:rPr>
              <w:t>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02853" w14:textId="35DA1E63" w:rsidR="0043746E" w:rsidRPr="00194EC7" w:rsidRDefault="00D327F7" w:rsidP="00E44B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Surgical Complications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B106" w14:textId="0BCC91B0" w:rsidR="0043746E" w:rsidRPr="00492B6E" w:rsidRDefault="00D327F7" w:rsidP="00E44B04">
            <w:pPr>
              <w:tabs>
                <w:tab w:val="right" w:pos="275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Charles Southerland, DPM</w:t>
            </w:r>
          </w:p>
        </w:tc>
      </w:tr>
      <w:tr w:rsidR="0043746E" w:rsidRPr="00194EC7" w14:paraId="0380E653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CF36A" w14:textId="5E44271D" w:rsidR="0043746E" w:rsidRPr="00194EC7" w:rsidRDefault="004C4C4C" w:rsidP="00B55A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10:30</w:t>
            </w:r>
            <w:r w:rsidR="0043746E" w:rsidRPr="00194EC7">
              <w:rPr>
                <w:color w:val="000000" w:themeColor="text1"/>
              </w:rPr>
              <w:t xml:space="preserve"> am - 11:15 </w:t>
            </w:r>
            <w:r w:rsidR="00BF5D02" w:rsidRPr="00BF5D02">
              <w:rPr>
                <w:color w:val="000000" w:themeColor="text1"/>
              </w:rPr>
              <w:t>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2EC58" w14:textId="215B6C9E" w:rsidR="0043746E" w:rsidRPr="00194EC7" w:rsidRDefault="0043746E" w:rsidP="00B55A57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Lesser Metatarsal and Digital Procedures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C6B5" w14:textId="6749AAA8" w:rsidR="0043746E" w:rsidRPr="00492B6E" w:rsidRDefault="0043746E" w:rsidP="00B55A57">
            <w:pPr>
              <w:tabs>
                <w:tab w:val="right" w:pos="2754"/>
              </w:tabs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Jacqueline Brill, DPM</w:t>
            </w:r>
            <w:r w:rsidRPr="00492B6E">
              <w:rPr>
                <w:color w:val="000000" w:themeColor="text1"/>
              </w:rPr>
              <w:tab/>
            </w:r>
          </w:p>
        </w:tc>
      </w:tr>
      <w:tr w:rsidR="0043746E" w:rsidRPr="00194EC7" w14:paraId="68115385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0A618" w14:textId="1766AA15" w:rsidR="0043746E" w:rsidRPr="00194EC7" w:rsidRDefault="0043746E" w:rsidP="00B55A57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 xml:space="preserve">11:15 am - 12:15 </w:t>
            </w:r>
            <w:r w:rsidR="00BF5D02" w:rsidRPr="00BF5D02">
              <w:rPr>
                <w:color w:val="000000" w:themeColor="text1"/>
              </w:rPr>
              <w:t>pm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09314" w14:textId="77777777" w:rsidR="0043746E" w:rsidRPr="00194EC7" w:rsidRDefault="0043746E" w:rsidP="00B55A5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Pes</w:t>
            </w:r>
            <w:proofErr w:type="spellEnd"/>
            <w:r>
              <w:rPr>
                <w:color w:val="000000" w:themeColor="text1"/>
              </w:rPr>
              <w:t xml:space="preserve"> Cavus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2E1F" w14:textId="77777777" w:rsidR="0043746E" w:rsidRPr="00194EC7" w:rsidRDefault="0043746E" w:rsidP="00B55A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Mario Cala</w:t>
            </w:r>
            <w:r w:rsidRPr="00194EC7">
              <w:rPr>
                <w:color w:val="000000" w:themeColor="text1"/>
              </w:rPr>
              <w:t>, DPM</w:t>
            </w:r>
          </w:p>
        </w:tc>
      </w:tr>
      <w:tr w:rsidR="0043746E" w:rsidRPr="00194EC7" w14:paraId="26168E9C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E039C" w14:textId="35B460B5" w:rsidR="0043746E" w:rsidRPr="00194EC7" w:rsidRDefault="0043746E" w:rsidP="00B55A57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 xml:space="preserve">12:15 pm - 1:15 </w:t>
            </w:r>
            <w:r w:rsidR="00BF5D02" w:rsidRPr="00BF5D02">
              <w:rPr>
                <w:color w:val="000000" w:themeColor="text1"/>
              </w:rPr>
              <w:t>pm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D5FE6" w14:textId="77777777" w:rsidR="0043746E" w:rsidRPr="00194EC7" w:rsidRDefault="0043746E" w:rsidP="00B55A57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LUNCH (will be provided)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C783" w14:textId="77777777" w:rsidR="0043746E" w:rsidRPr="00194EC7" w:rsidRDefault="0043746E" w:rsidP="00B55A57">
            <w:pPr>
              <w:rPr>
                <w:color w:val="000000" w:themeColor="text1"/>
              </w:rPr>
            </w:pPr>
          </w:p>
        </w:tc>
      </w:tr>
      <w:tr w:rsidR="0043746E" w:rsidRPr="00194EC7" w14:paraId="6D6FCE99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9BBFB" w14:textId="1F6D2714" w:rsidR="0043746E" w:rsidRPr="00194EC7" w:rsidRDefault="0043746E" w:rsidP="00B55A57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 xml:space="preserve">1:15 pm - 2:15 </w:t>
            </w:r>
            <w:r w:rsidR="00BF5D02" w:rsidRPr="00BF5D02">
              <w:rPr>
                <w:color w:val="000000" w:themeColor="text1"/>
              </w:rPr>
              <w:t>pm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D66B2" w14:textId="77777777" w:rsidR="0043746E" w:rsidRPr="00194EC7" w:rsidRDefault="0043746E" w:rsidP="00B55A57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Laboratory Medicine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A4AF" w14:textId="77777777" w:rsidR="0043746E" w:rsidRPr="00194EC7" w:rsidRDefault="0043746E" w:rsidP="00B55A57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Jacqueline Buchman, DPM</w:t>
            </w:r>
          </w:p>
        </w:tc>
      </w:tr>
      <w:tr w:rsidR="0043746E" w:rsidRPr="00194EC7" w14:paraId="76918A76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5BBB0" w14:textId="0D9476AD" w:rsidR="0043746E" w:rsidRPr="00194EC7" w:rsidRDefault="0043746E" w:rsidP="00B55A57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 xml:space="preserve">2:15 pm - 3:15 </w:t>
            </w:r>
            <w:r w:rsidR="00BF5D02" w:rsidRPr="00BF5D02">
              <w:rPr>
                <w:color w:val="000000" w:themeColor="text1"/>
              </w:rPr>
              <w:t>pm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E55BB" w14:textId="05803367" w:rsidR="0043746E" w:rsidRPr="00194EC7" w:rsidRDefault="0043746E" w:rsidP="00B55A57">
            <w:pPr>
              <w:rPr>
                <w:color w:val="000000" w:themeColor="text1"/>
              </w:rPr>
            </w:pPr>
            <w:proofErr w:type="spellStart"/>
            <w:r w:rsidRPr="00194EC7">
              <w:rPr>
                <w:color w:val="000000" w:themeColor="text1"/>
              </w:rPr>
              <w:t>Pathomechanics</w:t>
            </w:r>
            <w:proofErr w:type="spellEnd"/>
            <w:r w:rsidRPr="00194EC7">
              <w:rPr>
                <w:color w:val="000000" w:themeColor="text1"/>
              </w:rPr>
              <w:t xml:space="preserve"> and Gait Analysis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DE72" w14:textId="211642D3" w:rsidR="0043746E" w:rsidRPr="00194EC7" w:rsidRDefault="0043746E" w:rsidP="00B55A57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Jacqueline Buchman, DPM</w:t>
            </w:r>
          </w:p>
        </w:tc>
      </w:tr>
      <w:tr w:rsidR="0043746E" w:rsidRPr="00194EC7" w14:paraId="02EFFE6B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9C2E8" w14:textId="59921897" w:rsidR="0043746E" w:rsidRPr="00194EC7" w:rsidRDefault="0043746E" w:rsidP="00B55A57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 xml:space="preserve">3:15 pm - 3:30 </w:t>
            </w:r>
            <w:r w:rsidR="00BF5D02" w:rsidRPr="00BF5D02">
              <w:rPr>
                <w:color w:val="000000" w:themeColor="text1"/>
              </w:rPr>
              <w:t>pm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729CF" w14:textId="77777777" w:rsidR="0043746E" w:rsidRPr="00194EC7" w:rsidRDefault="0043746E" w:rsidP="00B55A57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906A" w14:textId="77777777" w:rsidR="0043746E" w:rsidRPr="00194EC7" w:rsidRDefault="0043746E" w:rsidP="00B55A57">
            <w:pPr>
              <w:rPr>
                <w:color w:val="000000" w:themeColor="text1"/>
              </w:rPr>
            </w:pPr>
          </w:p>
        </w:tc>
      </w:tr>
      <w:tr w:rsidR="0043746E" w:rsidRPr="00194EC7" w14:paraId="52005E45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FF310" w14:textId="740CD242" w:rsidR="0043746E" w:rsidRPr="00194EC7" w:rsidRDefault="0043746E" w:rsidP="00B55A57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 xml:space="preserve">3:30 pm - 4:30 </w:t>
            </w:r>
            <w:r w:rsidR="00BF5D02" w:rsidRPr="00BF5D02">
              <w:rPr>
                <w:color w:val="000000" w:themeColor="text1"/>
              </w:rPr>
              <w:t>pm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C7C64" w14:textId="7F11BA26" w:rsidR="0043746E" w:rsidRPr="00492B6E" w:rsidRDefault="00331998" w:rsidP="00B55A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Soft Tissue Tumors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CF10" w14:textId="1054081C" w:rsidR="0043746E" w:rsidRPr="00194EC7" w:rsidRDefault="00331998" w:rsidP="00B55A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Charles Southerland, DPM</w:t>
            </w:r>
          </w:p>
        </w:tc>
      </w:tr>
      <w:tr w:rsidR="0043746E" w:rsidRPr="00194EC7" w14:paraId="0651258C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D6583" w14:textId="1F280740" w:rsidR="0043746E" w:rsidRPr="00194EC7" w:rsidRDefault="0043746E" w:rsidP="004C48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194EC7">
              <w:rPr>
                <w:color w:val="000000" w:themeColor="text1"/>
              </w:rPr>
              <w:t xml:space="preserve">:30 pm - </w:t>
            </w:r>
            <w:r>
              <w:rPr>
                <w:color w:val="000000" w:themeColor="text1"/>
              </w:rPr>
              <w:t>5</w:t>
            </w:r>
            <w:r w:rsidRPr="00194EC7">
              <w:rPr>
                <w:color w:val="000000" w:themeColor="text1"/>
              </w:rPr>
              <w:t xml:space="preserve">:30 </w:t>
            </w:r>
            <w:r w:rsidR="00BF5D02" w:rsidRPr="00BF5D02">
              <w:rPr>
                <w:color w:val="000000" w:themeColor="text1"/>
              </w:rPr>
              <w:t>pm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9C5ABC" w14:textId="0341198E" w:rsidR="0043746E" w:rsidRPr="00492B6E" w:rsidRDefault="0073079D" w:rsidP="00B55A57">
            <w:pPr>
              <w:rPr>
                <w:color w:val="000000" w:themeColor="text1"/>
              </w:rPr>
            </w:pPr>
            <w:proofErr w:type="spellStart"/>
            <w:r w:rsidRPr="00606BC3">
              <w:rPr>
                <w:color w:val="000000" w:themeColor="text1"/>
              </w:rPr>
              <w:t>Pes</w:t>
            </w:r>
            <w:proofErr w:type="spellEnd"/>
            <w:r w:rsidRPr="00606BC3">
              <w:rPr>
                <w:color w:val="000000" w:themeColor="text1"/>
              </w:rPr>
              <w:t xml:space="preserve"> </w:t>
            </w:r>
            <w:proofErr w:type="spellStart"/>
            <w:r w:rsidRPr="00606BC3">
              <w:rPr>
                <w:color w:val="000000" w:themeColor="text1"/>
              </w:rPr>
              <w:t>Planus</w:t>
            </w:r>
            <w:proofErr w:type="spellEnd"/>
            <w:r w:rsidRPr="00606BC3">
              <w:rPr>
                <w:color w:val="000000" w:themeColor="text1"/>
              </w:rPr>
              <w:t xml:space="preserve"> and </w:t>
            </w:r>
            <w:proofErr w:type="spellStart"/>
            <w:r w:rsidRPr="00606BC3">
              <w:rPr>
                <w:color w:val="000000" w:themeColor="text1"/>
              </w:rPr>
              <w:t>Equinus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B9C9" w14:textId="0BBBE40C" w:rsidR="0043746E" w:rsidRPr="00194EC7" w:rsidRDefault="0073079D" w:rsidP="001522FD">
            <w:pPr>
              <w:rPr>
                <w:color w:val="000000" w:themeColor="text1"/>
              </w:rPr>
            </w:pPr>
            <w:r w:rsidRPr="00606BC3">
              <w:rPr>
                <w:color w:val="000000" w:themeColor="text1"/>
              </w:rPr>
              <w:t>Thomas Merrill, DPM</w:t>
            </w:r>
            <w:r w:rsidRPr="00492B6E">
              <w:rPr>
                <w:color w:val="000000" w:themeColor="text1"/>
              </w:rPr>
              <w:tab/>
            </w:r>
          </w:p>
        </w:tc>
      </w:tr>
      <w:tr w:rsidR="0043746E" w:rsidRPr="00194EC7" w14:paraId="5BD6A12A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A10F2" w14:textId="19255A5B" w:rsidR="0043746E" w:rsidRPr="00194EC7" w:rsidRDefault="0043746E" w:rsidP="00B55A57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194EC7">
              <w:rPr>
                <w:color w:val="000000" w:themeColor="text1"/>
              </w:rPr>
              <w:t xml:space="preserve">:30 pm - </w:t>
            </w:r>
            <w:r w:rsidR="00BA2E3E">
              <w:rPr>
                <w:color w:val="000000" w:themeColor="text1"/>
              </w:rPr>
              <w:t>6:3</w:t>
            </w:r>
            <w:r w:rsidRPr="00194EC7">
              <w:rPr>
                <w:color w:val="000000" w:themeColor="text1"/>
              </w:rPr>
              <w:t xml:space="preserve">0 </w:t>
            </w:r>
            <w:r w:rsidR="00BF5D02" w:rsidRPr="00BF5D02">
              <w:rPr>
                <w:color w:val="000000" w:themeColor="text1"/>
              </w:rPr>
              <w:t>pm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0910BE" w14:textId="76E6D981" w:rsidR="0043746E" w:rsidRPr="00194EC7" w:rsidRDefault="0043746E" w:rsidP="00B55A57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492B6E">
              <w:rPr>
                <w:color w:val="000000" w:themeColor="text1"/>
              </w:rPr>
              <w:t>Examination Strategies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3A8B" w14:textId="2EFF6504" w:rsidR="0043746E" w:rsidRPr="00194EC7" w:rsidRDefault="0043746E" w:rsidP="00B55A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Former board exam takers</w:t>
            </w:r>
          </w:p>
        </w:tc>
      </w:tr>
      <w:tr w:rsidR="004A2C1C" w:rsidRPr="00194EC7" w14:paraId="073DA8D1" w14:textId="77777777" w:rsidTr="00941E45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DF98A" w14:textId="77777777" w:rsidR="004A2C1C" w:rsidRDefault="004A2C1C" w:rsidP="00941E45">
            <w:pPr>
              <w:rPr>
                <w:color w:val="000000" w:themeColor="text1"/>
              </w:rPr>
            </w:pPr>
          </w:p>
          <w:p w14:paraId="553B0F2E" w14:textId="77777777" w:rsidR="002A3AFE" w:rsidRDefault="002A3AFE" w:rsidP="00941E45">
            <w:pPr>
              <w:rPr>
                <w:color w:val="000000" w:themeColor="text1"/>
              </w:rPr>
            </w:pPr>
          </w:p>
          <w:p w14:paraId="55C22EB4" w14:textId="77777777" w:rsidR="002A3AFE" w:rsidRDefault="002A3AFE" w:rsidP="00941E45">
            <w:pPr>
              <w:rPr>
                <w:color w:val="000000" w:themeColor="text1"/>
              </w:rPr>
            </w:pPr>
          </w:p>
          <w:p w14:paraId="158684D0" w14:textId="77777777" w:rsidR="002A3AFE" w:rsidRDefault="002A3AFE" w:rsidP="00941E45">
            <w:pPr>
              <w:rPr>
                <w:color w:val="000000" w:themeColor="text1"/>
              </w:rPr>
            </w:pPr>
          </w:p>
          <w:p w14:paraId="64A1D5BC" w14:textId="77777777" w:rsidR="002A3AFE" w:rsidRDefault="002A3AFE" w:rsidP="00941E45">
            <w:pPr>
              <w:rPr>
                <w:color w:val="000000" w:themeColor="text1"/>
              </w:rPr>
            </w:pPr>
          </w:p>
          <w:p w14:paraId="2F9173A6" w14:textId="77777777" w:rsidR="002A3AFE" w:rsidRDefault="002A3AFE" w:rsidP="00941E45">
            <w:pPr>
              <w:rPr>
                <w:color w:val="000000" w:themeColor="text1"/>
              </w:rPr>
            </w:pPr>
          </w:p>
          <w:p w14:paraId="7A0E85C9" w14:textId="77777777" w:rsidR="002A3AFE" w:rsidRDefault="002A3AFE" w:rsidP="00941E45">
            <w:pPr>
              <w:rPr>
                <w:color w:val="000000" w:themeColor="text1"/>
              </w:rPr>
            </w:pPr>
          </w:p>
          <w:p w14:paraId="1A2F7219" w14:textId="77777777" w:rsidR="002A3AFE" w:rsidRDefault="002A3AFE" w:rsidP="00941E45">
            <w:pPr>
              <w:rPr>
                <w:color w:val="000000" w:themeColor="text1"/>
              </w:rPr>
            </w:pPr>
          </w:p>
          <w:p w14:paraId="2938E926" w14:textId="77777777" w:rsidR="002A3AFE" w:rsidRDefault="002A3AFE" w:rsidP="00941E45">
            <w:pPr>
              <w:rPr>
                <w:color w:val="000000" w:themeColor="text1"/>
              </w:rPr>
            </w:pPr>
          </w:p>
          <w:p w14:paraId="075515E6" w14:textId="77777777" w:rsidR="002A3AFE" w:rsidRDefault="002A3AFE" w:rsidP="00941E45">
            <w:pPr>
              <w:rPr>
                <w:color w:val="000000" w:themeColor="text1"/>
              </w:rPr>
            </w:pPr>
          </w:p>
          <w:p w14:paraId="6635C9C8" w14:textId="77777777" w:rsidR="002A3AFE" w:rsidRDefault="002A3AFE" w:rsidP="00941E45">
            <w:pPr>
              <w:rPr>
                <w:color w:val="000000" w:themeColor="text1"/>
              </w:rPr>
            </w:pPr>
          </w:p>
          <w:p w14:paraId="388AE475" w14:textId="77777777" w:rsidR="002A3AFE" w:rsidRDefault="002A3AFE" w:rsidP="00941E45">
            <w:pPr>
              <w:rPr>
                <w:color w:val="000000" w:themeColor="text1"/>
              </w:rPr>
            </w:pPr>
          </w:p>
          <w:p w14:paraId="54AF75A5" w14:textId="77777777" w:rsidR="002A3AFE" w:rsidRPr="00194EC7" w:rsidRDefault="002A3AFE" w:rsidP="00941E45">
            <w:pPr>
              <w:rPr>
                <w:color w:val="000000" w:themeColor="text1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11587" w14:textId="77777777" w:rsidR="004A2C1C" w:rsidRPr="00194EC7" w:rsidRDefault="004A2C1C" w:rsidP="00941E45">
            <w:pPr>
              <w:rPr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CD09" w14:textId="77777777" w:rsidR="004A2C1C" w:rsidRPr="00194EC7" w:rsidRDefault="004A2C1C" w:rsidP="00941E45">
            <w:pPr>
              <w:rPr>
                <w:color w:val="000000" w:themeColor="text1"/>
              </w:rPr>
            </w:pPr>
          </w:p>
        </w:tc>
      </w:tr>
      <w:tr w:rsidR="0043746E" w:rsidRPr="00194EC7" w14:paraId="026BF569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1AAB6" w14:textId="77777777" w:rsidR="0043746E" w:rsidRPr="00194EC7" w:rsidRDefault="0043746E" w:rsidP="00B55A57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EFBE1" w14:textId="77777777" w:rsidR="0043746E" w:rsidRPr="00194EC7" w:rsidRDefault="0043746E" w:rsidP="00B55A5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Saturday, April 9, 2016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D8EE" w14:textId="77777777" w:rsidR="0043746E" w:rsidRPr="00194EC7" w:rsidRDefault="0043746E" w:rsidP="00B55A57">
            <w:pPr>
              <w:rPr>
                <w:b/>
                <w:bCs/>
                <w:color w:val="000000" w:themeColor="text1"/>
              </w:rPr>
            </w:pPr>
          </w:p>
        </w:tc>
      </w:tr>
      <w:tr w:rsidR="0043746E" w:rsidRPr="00194EC7" w14:paraId="16C528ED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2738C" w14:textId="5F7969A3" w:rsidR="0043746E" w:rsidRPr="00194EC7" w:rsidRDefault="0043746E" w:rsidP="00183E83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7</w:t>
            </w:r>
            <w:r w:rsidR="00BF5D02">
              <w:rPr>
                <w:color w:val="000000" w:themeColor="text1"/>
              </w:rPr>
              <w:t>:</w:t>
            </w:r>
            <w:r w:rsidRPr="00194EC7">
              <w:rPr>
                <w:color w:val="000000" w:themeColor="text1"/>
              </w:rPr>
              <w:t xml:space="preserve">30 am </w:t>
            </w:r>
            <w:r w:rsidR="00183E83">
              <w:rPr>
                <w:color w:val="000000" w:themeColor="text1"/>
              </w:rPr>
              <w:t>-</w:t>
            </w:r>
            <w:r w:rsidRPr="00194EC7">
              <w:rPr>
                <w:color w:val="000000" w:themeColor="text1"/>
              </w:rPr>
              <w:t xml:space="preserve"> 8</w:t>
            </w:r>
            <w:r w:rsidR="00BF5D02">
              <w:rPr>
                <w:color w:val="000000" w:themeColor="text1"/>
              </w:rPr>
              <w:t>:</w:t>
            </w:r>
            <w:r w:rsidRPr="00194EC7">
              <w:rPr>
                <w:color w:val="000000" w:themeColor="text1"/>
              </w:rPr>
              <w:t xml:space="preserve">00 </w:t>
            </w:r>
            <w:r w:rsidR="00BF5D02" w:rsidRPr="00BF5D02">
              <w:rPr>
                <w:color w:val="000000" w:themeColor="text1"/>
              </w:rPr>
              <w:t>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77065" w14:textId="77777777" w:rsidR="0043746E" w:rsidRPr="00194EC7" w:rsidRDefault="0043746E" w:rsidP="00B55A57">
            <w:pPr>
              <w:rPr>
                <w:b/>
                <w:bCs/>
                <w:color w:val="000000" w:themeColor="text1"/>
              </w:rPr>
            </w:pPr>
            <w:r w:rsidRPr="00194EC7">
              <w:rPr>
                <w:b/>
                <w:bCs/>
                <w:color w:val="000000" w:themeColor="text1"/>
              </w:rPr>
              <w:t>Registration and Continental Breakfast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9573" w14:textId="77777777" w:rsidR="0043746E" w:rsidRPr="00194EC7" w:rsidRDefault="0043746E" w:rsidP="00B55A57">
            <w:pPr>
              <w:rPr>
                <w:b/>
                <w:bCs/>
                <w:color w:val="000000" w:themeColor="text1"/>
              </w:rPr>
            </w:pPr>
          </w:p>
        </w:tc>
      </w:tr>
      <w:tr w:rsidR="0043746E" w:rsidRPr="00194EC7" w14:paraId="66EAA4F4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FCCB0" w14:textId="5361FAE7" w:rsidR="0043746E" w:rsidRPr="00194EC7" w:rsidRDefault="0043746E" w:rsidP="00BF5D02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8</w:t>
            </w:r>
            <w:r w:rsidR="00BF5D02">
              <w:rPr>
                <w:color w:val="000000" w:themeColor="text1"/>
              </w:rPr>
              <w:t>:</w:t>
            </w:r>
            <w:r w:rsidRPr="00194EC7">
              <w:rPr>
                <w:color w:val="000000" w:themeColor="text1"/>
              </w:rPr>
              <w:t>00</w:t>
            </w:r>
            <w:r w:rsidR="00BF5D02">
              <w:rPr>
                <w:color w:val="000000" w:themeColor="text1"/>
              </w:rPr>
              <w:t xml:space="preserve"> </w:t>
            </w:r>
            <w:r w:rsidRPr="00194EC7">
              <w:rPr>
                <w:color w:val="000000" w:themeColor="text1"/>
              </w:rPr>
              <w:t>am</w:t>
            </w:r>
            <w:r w:rsidR="00BF5D02">
              <w:rPr>
                <w:color w:val="000000" w:themeColor="text1"/>
              </w:rPr>
              <w:t xml:space="preserve"> </w:t>
            </w:r>
            <w:r w:rsidRPr="00194EC7">
              <w:rPr>
                <w:color w:val="000000" w:themeColor="text1"/>
              </w:rPr>
              <w:t>-10</w:t>
            </w:r>
            <w:r w:rsidR="00BF5D02">
              <w:rPr>
                <w:color w:val="000000" w:themeColor="text1"/>
              </w:rPr>
              <w:t>:</w:t>
            </w:r>
            <w:r w:rsidRPr="00194EC7">
              <w:rPr>
                <w:color w:val="000000" w:themeColor="text1"/>
              </w:rPr>
              <w:t>00</w:t>
            </w:r>
            <w:r w:rsidR="00BF5D02">
              <w:rPr>
                <w:color w:val="000000" w:themeColor="text1"/>
              </w:rPr>
              <w:t xml:space="preserve"> </w:t>
            </w:r>
            <w:r w:rsidR="00BF5D02" w:rsidRPr="00194EC7">
              <w:rPr>
                <w:color w:val="000000" w:themeColor="text1"/>
              </w:rPr>
              <w:t>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C4571" w14:textId="77777777" w:rsidR="0043746E" w:rsidRPr="00194EC7" w:rsidRDefault="0043746E" w:rsidP="00B55A57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Strategies to help prepare for Computer Based Patient Simulation (CBPS) Exam Questions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E128" w14:textId="77777777" w:rsidR="0043746E" w:rsidRPr="00194EC7" w:rsidRDefault="0043746E" w:rsidP="00B55A57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CBPS Faculty</w:t>
            </w:r>
          </w:p>
        </w:tc>
      </w:tr>
      <w:tr w:rsidR="0043746E" w:rsidRPr="00194EC7" w14:paraId="314CC736" w14:textId="77777777" w:rsidTr="00C85D99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7145C" w14:textId="7902B2C2" w:rsidR="0043746E" w:rsidRPr="00194EC7" w:rsidRDefault="00C85D99" w:rsidP="00B55A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10:00 am – 10:15 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64E098" w14:textId="1FFE4672" w:rsidR="0043746E" w:rsidRPr="00194EC7" w:rsidRDefault="00C85D99" w:rsidP="00B55A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F285" w14:textId="1A2BA45A" w:rsidR="0043746E" w:rsidRPr="00194EC7" w:rsidRDefault="0043746E" w:rsidP="00B55A57">
            <w:pPr>
              <w:rPr>
                <w:color w:val="000000" w:themeColor="text1"/>
              </w:rPr>
            </w:pPr>
          </w:p>
        </w:tc>
      </w:tr>
      <w:tr w:rsidR="00DF5A8C" w:rsidRPr="00194EC7" w14:paraId="2B50D91E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8413F" w14:textId="1076288C" w:rsidR="00DF5A8C" w:rsidRPr="00194EC7" w:rsidRDefault="00C85D99" w:rsidP="00B55A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10:15 am - 11:15</w:t>
            </w:r>
            <w:r w:rsidRPr="00C85D99">
              <w:rPr>
                <w:color w:val="000000" w:themeColor="text1"/>
              </w:rPr>
              <w:t xml:space="preserve"> 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C07CC" w14:textId="6F5BCA94" w:rsidR="00DF5A8C" w:rsidRPr="00194EC7" w:rsidRDefault="00C85D99" w:rsidP="00B55A57">
            <w:pPr>
              <w:rPr>
                <w:color w:val="000000" w:themeColor="text1"/>
              </w:rPr>
            </w:pPr>
            <w:r w:rsidRPr="00C85D99">
              <w:rPr>
                <w:color w:val="000000" w:themeColor="text1"/>
              </w:rPr>
              <w:t>Trauma Classification - Forefoot and Midfoot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E4E3" w14:textId="09B6F013" w:rsidR="00DF5A8C" w:rsidRDefault="00C85D99" w:rsidP="00B55A57">
            <w:pPr>
              <w:rPr>
                <w:color w:val="000000" w:themeColor="text1"/>
              </w:rPr>
            </w:pPr>
            <w:r w:rsidRPr="00C85D99">
              <w:rPr>
                <w:color w:val="000000" w:themeColor="text1"/>
              </w:rPr>
              <w:t>Eric Riley, DPM</w:t>
            </w:r>
          </w:p>
        </w:tc>
      </w:tr>
      <w:tr w:rsidR="0043746E" w:rsidRPr="00194EC7" w14:paraId="1B2C400B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335DC" w14:textId="1DFB6080" w:rsidR="0043746E" w:rsidRPr="00194EC7" w:rsidRDefault="00C85D99" w:rsidP="00B55A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11:15</w:t>
            </w:r>
            <w:r w:rsidR="0043746E" w:rsidRPr="00194EC7">
              <w:rPr>
                <w:color w:val="000000" w:themeColor="text1"/>
              </w:rPr>
              <w:t xml:space="preserve"> am - 12:00 </w:t>
            </w:r>
            <w:r w:rsidR="00BF5D02" w:rsidRPr="00BF5D02">
              <w:rPr>
                <w:color w:val="000000" w:themeColor="text1"/>
              </w:rPr>
              <w:t>pm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6318E" w14:textId="77777777" w:rsidR="0043746E" w:rsidRPr="00194EC7" w:rsidRDefault="0043746E" w:rsidP="00B55A57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Trauma Classification - Rearfoot and Ankle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FF5D" w14:textId="16D23896" w:rsidR="0043746E" w:rsidRPr="00194EC7" w:rsidRDefault="00D327F7" w:rsidP="00B55A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Eric Riley</w:t>
            </w:r>
            <w:r w:rsidR="0043746E" w:rsidRPr="00194EC7">
              <w:rPr>
                <w:color w:val="000000" w:themeColor="text1"/>
              </w:rPr>
              <w:t>, DPM</w:t>
            </w:r>
          </w:p>
        </w:tc>
      </w:tr>
      <w:tr w:rsidR="0043746E" w:rsidRPr="00194EC7" w14:paraId="2B78CCC6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1B4C0" w14:textId="41AC8D73" w:rsidR="0043746E" w:rsidRPr="00194EC7" w:rsidRDefault="0043746E" w:rsidP="00B55A57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12:00 pm - 1:00</w:t>
            </w:r>
            <w:r w:rsidR="00BF5D02">
              <w:rPr>
                <w:color w:val="000000" w:themeColor="text1"/>
              </w:rPr>
              <w:t xml:space="preserve"> </w:t>
            </w:r>
            <w:r w:rsidR="00BF5D02" w:rsidRPr="00BF5D02">
              <w:rPr>
                <w:color w:val="000000" w:themeColor="text1"/>
              </w:rPr>
              <w:t>pm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FD98E" w14:textId="74D32584" w:rsidR="0043746E" w:rsidRPr="00194EC7" w:rsidRDefault="00291F03" w:rsidP="00B55A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LUNCH</w:t>
            </w:r>
            <w:r w:rsidR="00631C94" w:rsidRPr="00631C94">
              <w:rPr>
                <w:color w:val="000000" w:themeColor="text1"/>
              </w:rPr>
              <w:t xml:space="preserve"> (will be provided)</w:t>
            </w:r>
            <w:bookmarkStart w:id="0" w:name="_GoBack"/>
            <w:bookmarkEnd w:id="0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F214" w14:textId="77777777" w:rsidR="0043746E" w:rsidRPr="00194EC7" w:rsidRDefault="0043746E" w:rsidP="00B55A57">
            <w:pPr>
              <w:rPr>
                <w:color w:val="000000" w:themeColor="text1"/>
              </w:rPr>
            </w:pPr>
          </w:p>
        </w:tc>
      </w:tr>
      <w:tr w:rsidR="0043746E" w:rsidRPr="00194EC7" w14:paraId="0457FB58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483CC" w14:textId="29F326B0" w:rsidR="0043746E" w:rsidRPr="00194EC7" w:rsidRDefault="0043746E" w:rsidP="00BF5D02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 xml:space="preserve">1:00 pm </w:t>
            </w:r>
            <w:r w:rsidR="00BF5D02">
              <w:rPr>
                <w:color w:val="000000" w:themeColor="text1"/>
              </w:rPr>
              <w:t>-</w:t>
            </w:r>
            <w:r w:rsidRPr="00194EC7">
              <w:rPr>
                <w:color w:val="000000" w:themeColor="text1"/>
              </w:rPr>
              <w:t xml:space="preserve"> 2:00 </w:t>
            </w:r>
            <w:r w:rsidR="00BF5D02" w:rsidRPr="00BF5D02">
              <w:rPr>
                <w:color w:val="000000" w:themeColor="text1"/>
              </w:rPr>
              <w:t>pm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107F8" w14:textId="280DB2F0" w:rsidR="0043746E" w:rsidRPr="00194EC7" w:rsidRDefault="0043746E" w:rsidP="00B55A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Local and General Anesthetics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8D49" w14:textId="749BD9D9" w:rsidR="0043746E" w:rsidRPr="00194EC7" w:rsidRDefault="0043746E" w:rsidP="00B55A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Jon </w:t>
            </w:r>
            <w:proofErr w:type="spellStart"/>
            <w:r>
              <w:rPr>
                <w:color w:val="000000" w:themeColor="text1"/>
              </w:rPr>
              <w:t>Houseworth</w:t>
            </w:r>
            <w:proofErr w:type="spellEnd"/>
            <w:r>
              <w:rPr>
                <w:color w:val="000000" w:themeColor="text1"/>
              </w:rPr>
              <w:t>, DPM</w:t>
            </w:r>
          </w:p>
        </w:tc>
      </w:tr>
      <w:tr w:rsidR="0043746E" w:rsidRPr="00194EC7" w14:paraId="09CF0C67" w14:textId="77777777" w:rsidTr="00606BC3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21FEF" w14:textId="66A2FCB9" w:rsidR="0043746E" w:rsidRPr="00194EC7" w:rsidRDefault="0043746E" w:rsidP="00B55A57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 xml:space="preserve">2:00 pm - 3:00 </w:t>
            </w:r>
            <w:r w:rsidR="00BF5D02" w:rsidRPr="00BF5D02">
              <w:rPr>
                <w:color w:val="000000" w:themeColor="text1"/>
              </w:rPr>
              <w:t>pm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FD9CE" w14:textId="77777777" w:rsidR="0043746E" w:rsidRPr="00194EC7" w:rsidRDefault="0043746E" w:rsidP="00B55A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History and Physical and </w:t>
            </w:r>
            <w:proofErr w:type="spellStart"/>
            <w:r>
              <w:rPr>
                <w:color w:val="000000" w:themeColor="text1"/>
              </w:rPr>
              <w:t>Preop</w:t>
            </w:r>
            <w:proofErr w:type="spellEnd"/>
            <w:r>
              <w:rPr>
                <w:color w:val="000000" w:themeColor="text1"/>
              </w:rPr>
              <w:t xml:space="preserve"> Labs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A6B3" w14:textId="77777777" w:rsidR="0043746E" w:rsidRPr="00194EC7" w:rsidRDefault="0043746E" w:rsidP="00B55A57">
            <w:pPr>
              <w:rPr>
                <w:color w:val="000000" w:themeColor="text1"/>
              </w:rPr>
            </w:pPr>
            <w:r w:rsidRPr="005E5163">
              <w:rPr>
                <w:color w:val="000000" w:themeColor="text1"/>
              </w:rPr>
              <w:t xml:space="preserve">Ricardo </w:t>
            </w:r>
            <w:proofErr w:type="spellStart"/>
            <w:r w:rsidRPr="005E5163">
              <w:rPr>
                <w:color w:val="000000" w:themeColor="text1"/>
              </w:rPr>
              <w:t>Calonge</w:t>
            </w:r>
            <w:proofErr w:type="spellEnd"/>
            <w:r w:rsidRPr="005E5163">
              <w:rPr>
                <w:color w:val="000000" w:themeColor="text1"/>
              </w:rPr>
              <w:t>, MD</w:t>
            </w:r>
          </w:p>
        </w:tc>
      </w:tr>
      <w:tr w:rsidR="0043746E" w:rsidRPr="00194EC7" w14:paraId="13034C4A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B8A0E" w14:textId="1F23B94D" w:rsidR="0043746E" w:rsidRPr="00194EC7" w:rsidRDefault="00C85D99" w:rsidP="00B55A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3:00 pm – 3:15 pm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C3598" w14:textId="38888422" w:rsidR="0043746E" w:rsidRPr="00194EC7" w:rsidRDefault="00C85D99" w:rsidP="00B55A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E162" w14:textId="07B6BA99" w:rsidR="0043746E" w:rsidRPr="00194EC7" w:rsidRDefault="0043746E" w:rsidP="00B55A57">
            <w:pPr>
              <w:rPr>
                <w:color w:val="000000" w:themeColor="text1"/>
              </w:rPr>
            </w:pPr>
          </w:p>
        </w:tc>
      </w:tr>
      <w:tr w:rsidR="00DF5A8C" w:rsidRPr="00194EC7" w14:paraId="50618620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35BB9" w14:textId="73008C26" w:rsidR="00DF5A8C" w:rsidRPr="00194EC7" w:rsidRDefault="00C85D99" w:rsidP="00B55A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3:15</w:t>
            </w:r>
            <w:r w:rsidRPr="00C85D99">
              <w:rPr>
                <w:color w:val="000000" w:themeColor="text1"/>
              </w:rPr>
              <w:t xml:space="preserve"> pm - 4:00 pm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2881F" w14:textId="20FA5227" w:rsidR="00DF5A8C" w:rsidRPr="00194EC7" w:rsidRDefault="00C85D99" w:rsidP="00B55A57">
            <w:pPr>
              <w:rPr>
                <w:color w:val="000000" w:themeColor="text1"/>
              </w:rPr>
            </w:pPr>
            <w:r w:rsidRPr="00C85D99">
              <w:rPr>
                <w:color w:val="000000" w:themeColor="text1"/>
              </w:rPr>
              <w:t>Neurology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E4C8" w14:textId="01C8D578" w:rsidR="00DF5A8C" w:rsidRPr="00241FD9" w:rsidRDefault="00C85D99" w:rsidP="00B55A57">
            <w:pPr>
              <w:rPr>
                <w:color w:val="000000" w:themeColor="text1"/>
              </w:rPr>
            </w:pPr>
            <w:r w:rsidRPr="00C85D99">
              <w:rPr>
                <w:color w:val="000000" w:themeColor="text1"/>
              </w:rPr>
              <w:t>Luis Rodriguez, DPM</w:t>
            </w:r>
          </w:p>
        </w:tc>
      </w:tr>
      <w:tr w:rsidR="0043746E" w:rsidRPr="00194EC7" w14:paraId="1E464271" w14:textId="77777777" w:rsidTr="006C0DFB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264B7" w14:textId="1D4A55A1" w:rsidR="0043746E" w:rsidRPr="00194EC7" w:rsidRDefault="0043746E" w:rsidP="00B55A57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 xml:space="preserve">4:00 pm - 5:00 </w:t>
            </w:r>
            <w:r w:rsidR="00BF5D02" w:rsidRPr="00BF5D02">
              <w:rPr>
                <w:color w:val="000000" w:themeColor="text1"/>
              </w:rPr>
              <w:t>pm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E6BF1" w14:textId="50701716" w:rsidR="0043746E" w:rsidRPr="00194EC7" w:rsidRDefault="0043746E" w:rsidP="00B55A57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 xml:space="preserve">Wound Healing, </w:t>
            </w:r>
            <w:r>
              <w:rPr>
                <w:color w:val="000000" w:themeColor="text1"/>
              </w:rPr>
              <w:t>Skin G</w:t>
            </w:r>
            <w:r w:rsidRPr="00194EC7">
              <w:rPr>
                <w:color w:val="000000" w:themeColor="text1"/>
              </w:rPr>
              <w:t>rafting and Plastic Procedures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BD85" w14:textId="551548AE" w:rsidR="0043746E" w:rsidRPr="00194EC7" w:rsidRDefault="0043746E" w:rsidP="00B479FF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Charles Southerland, DPM</w:t>
            </w:r>
          </w:p>
        </w:tc>
      </w:tr>
      <w:tr w:rsidR="0043746E" w:rsidRPr="00194EC7" w14:paraId="03A13DD4" w14:textId="77777777" w:rsidTr="00AC3BB8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F9DD7" w14:textId="354A4FC9" w:rsidR="00C62D40" w:rsidRPr="00194EC7" w:rsidRDefault="00C62D40" w:rsidP="00B55A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5:00 pm – 6:00 pm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70674" w14:textId="60484BF1" w:rsidR="0043746E" w:rsidRPr="00194EC7" w:rsidRDefault="00693F86" w:rsidP="00B55A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Ankle Fractures and Arthroscopy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5AF5" w14:textId="1B891976" w:rsidR="00F11EAD" w:rsidRPr="00194EC7" w:rsidRDefault="00C62D40" w:rsidP="00B55A57">
            <w:pPr>
              <w:rPr>
                <w:color w:val="000000" w:themeColor="text1"/>
              </w:rPr>
            </w:pPr>
            <w:r w:rsidRPr="00C62D40">
              <w:rPr>
                <w:color w:val="000000" w:themeColor="text1"/>
              </w:rPr>
              <w:t>Charles Southerland, DPM</w:t>
            </w:r>
          </w:p>
        </w:tc>
      </w:tr>
      <w:tr w:rsidR="0043746E" w:rsidRPr="00194EC7" w14:paraId="43C86B65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D92CE" w14:textId="77777777" w:rsidR="00C62D40" w:rsidRPr="00194EC7" w:rsidRDefault="00C62D40" w:rsidP="00B55A57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5C9CA" w14:textId="4CE692C7" w:rsidR="0043746E" w:rsidRPr="00194EC7" w:rsidRDefault="0043746E" w:rsidP="00B55A57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4C3C" w14:textId="77777777" w:rsidR="0043746E" w:rsidRPr="00194EC7" w:rsidRDefault="0043746E" w:rsidP="00B55A57">
            <w:pPr>
              <w:rPr>
                <w:b/>
                <w:bCs/>
                <w:color w:val="000000" w:themeColor="text1"/>
              </w:rPr>
            </w:pPr>
          </w:p>
        </w:tc>
      </w:tr>
      <w:tr w:rsidR="00F11EAD" w:rsidRPr="00194EC7" w14:paraId="205C5BF2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A0783" w14:textId="77777777" w:rsidR="00F11EAD" w:rsidRPr="00194EC7" w:rsidRDefault="00F11EAD" w:rsidP="00B55A57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9EED7B" w14:textId="271F0EAA" w:rsidR="00F11EAD" w:rsidRDefault="00F11EAD" w:rsidP="00B55A57">
            <w:pPr>
              <w:rPr>
                <w:b/>
                <w:bCs/>
                <w:color w:val="000000" w:themeColor="text1"/>
              </w:rPr>
            </w:pPr>
            <w:r w:rsidRPr="00F11EAD">
              <w:rPr>
                <w:b/>
                <w:bCs/>
                <w:color w:val="000000" w:themeColor="text1"/>
              </w:rPr>
              <w:t>Sunday, April 10, 2016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5DB3" w14:textId="77777777" w:rsidR="00F11EAD" w:rsidRPr="00194EC7" w:rsidRDefault="00F11EAD" w:rsidP="00B55A57">
            <w:pPr>
              <w:rPr>
                <w:b/>
                <w:bCs/>
                <w:color w:val="000000" w:themeColor="text1"/>
              </w:rPr>
            </w:pPr>
          </w:p>
        </w:tc>
      </w:tr>
      <w:tr w:rsidR="0043746E" w:rsidRPr="00194EC7" w14:paraId="5247A10D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CD41C" w14:textId="620022C5" w:rsidR="0043746E" w:rsidRPr="00194EC7" w:rsidRDefault="0043746E" w:rsidP="00B55A57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 xml:space="preserve">7.30 am - 8.00 </w:t>
            </w:r>
            <w:r w:rsidR="00BF5D02" w:rsidRPr="00BF5D02">
              <w:rPr>
                <w:color w:val="000000" w:themeColor="text1"/>
              </w:rPr>
              <w:t>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22EE2" w14:textId="77777777" w:rsidR="0043746E" w:rsidRPr="00194EC7" w:rsidRDefault="0043746E" w:rsidP="00B55A57">
            <w:pPr>
              <w:rPr>
                <w:b/>
                <w:bCs/>
                <w:color w:val="000000" w:themeColor="text1"/>
              </w:rPr>
            </w:pPr>
            <w:r w:rsidRPr="00194EC7">
              <w:rPr>
                <w:b/>
                <w:bCs/>
                <w:color w:val="000000" w:themeColor="text1"/>
              </w:rPr>
              <w:t>Registration and Continental Breakfast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5F8E" w14:textId="77777777" w:rsidR="0043746E" w:rsidRPr="00194EC7" w:rsidRDefault="0043746E" w:rsidP="00B55A57">
            <w:pPr>
              <w:rPr>
                <w:b/>
                <w:bCs/>
                <w:color w:val="000000" w:themeColor="text1"/>
              </w:rPr>
            </w:pPr>
          </w:p>
        </w:tc>
      </w:tr>
      <w:tr w:rsidR="0043746E" w:rsidRPr="00194EC7" w14:paraId="71D38B14" w14:textId="77777777" w:rsidTr="006C0DFB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FA6117" w14:textId="10B13AE2" w:rsidR="0043746E" w:rsidRPr="00194EC7" w:rsidRDefault="0043746E" w:rsidP="00C505BF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8:00</w:t>
            </w:r>
            <w:r w:rsidR="00BF5D02">
              <w:rPr>
                <w:color w:val="000000" w:themeColor="text1"/>
              </w:rPr>
              <w:t xml:space="preserve"> am</w:t>
            </w:r>
            <w:r w:rsidRPr="00194EC7">
              <w:rPr>
                <w:color w:val="000000" w:themeColor="text1"/>
              </w:rPr>
              <w:t xml:space="preserve"> - 8:45 </w:t>
            </w:r>
            <w:r w:rsidR="00BF5D02" w:rsidRPr="00BF5D02">
              <w:rPr>
                <w:color w:val="000000" w:themeColor="text1"/>
              </w:rPr>
              <w:t>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B8260" w14:textId="7F7A8471" w:rsidR="0043746E" w:rsidRPr="00194EC7" w:rsidRDefault="00E93B7A" w:rsidP="00C505BF">
            <w:pPr>
              <w:rPr>
                <w:color w:val="000000" w:themeColor="text1"/>
              </w:rPr>
            </w:pPr>
            <w:proofErr w:type="spellStart"/>
            <w:r w:rsidRPr="00214DD5">
              <w:rPr>
                <w:color w:val="000000" w:themeColor="text1"/>
              </w:rPr>
              <w:t>Adductus</w:t>
            </w:r>
            <w:proofErr w:type="spellEnd"/>
            <w:r w:rsidRPr="00214DD5">
              <w:rPr>
                <w:color w:val="000000" w:themeColor="text1"/>
              </w:rPr>
              <w:t xml:space="preserve"> and </w:t>
            </w:r>
            <w:proofErr w:type="spellStart"/>
            <w:r w:rsidRPr="00214DD5">
              <w:rPr>
                <w:color w:val="000000" w:themeColor="text1"/>
              </w:rPr>
              <w:t>Osteochondrosis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809A" w14:textId="1D6B799A" w:rsidR="0043746E" w:rsidRPr="00194EC7" w:rsidRDefault="00E93B7A" w:rsidP="00C505BF">
            <w:pPr>
              <w:rPr>
                <w:color w:val="000000" w:themeColor="text1"/>
              </w:rPr>
            </w:pPr>
            <w:r w:rsidRPr="00B479FF">
              <w:rPr>
                <w:color w:val="000000" w:themeColor="text1"/>
              </w:rPr>
              <w:t>James Losito, DPM</w:t>
            </w:r>
          </w:p>
        </w:tc>
      </w:tr>
      <w:tr w:rsidR="0043746E" w:rsidRPr="00194EC7" w14:paraId="2944CA5F" w14:textId="77777777" w:rsidTr="006C0DFB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B7746" w14:textId="4DA32D14" w:rsidR="0043746E" w:rsidRPr="00194EC7" w:rsidRDefault="0043746E" w:rsidP="00FF570D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 xml:space="preserve">8:45 am - 9:45 </w:t>
            </w:r>
            <w:r w:rsidR="00BF5D02" w:rsidRPr="00BF5D02">
              <w:rPr>
                <w:color w:val="000000" w:themeColor="text1"/>
              </w:rPr>
              <w:t>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6B9FC2" w14:textId="77777777" w:rsidR="0043746E" w:rsidRPr="00194EC7" w:rsidRDefault="0043746E" w:rsidP="00FF570D">
            <w:pPr>
              <w:rPr>
                <w:color w:val="000000" w:themeColor="text1"/>
              </w:rPr>
            </w:pPr>
            <w:r w:rsidRPr="00D20C44">
              <w:rPr>
                <w:color w:val="000000" w:themeColor="text1"/>
              </w:rPr>
              <w:t xml:space="preserve">Pediatric Development and Congenital </w:t>
            </w:r>
            <w:proofErr w:type="spellStart"/>
            <w:r w:rsidRPr="00D20C44">
              <w:rPr>
                <w:color w:val="000000" w:themeColor="text1"/>
              </w:rPr>
              <w:t>Anomolies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9B77" w14:textId="77777777" w:rsidR="0043746E" w:rsidRPr="00194EC7" w:rsidRDefault="0043746E" w:rsidP="00FF57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James Losito</w:t>
            </w:r>
            <w:r w:rsidRPr="00194EC7">
              <w:rPr>
                <w:color w:val="000000" w:themeColor="text1"/>
              </w:rPr>
              <w:t>, DPM</w:t>
            </w:r>
          </w:p>
        </w:tc>
      </w:tr>
      <w:tr w:rsidR="0043746E" w:rsidRPr="00194EC7" w14:paraId="319C7CCA" w14:textId="77777777" w:rsidTr="006E07FA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46372" w14:textId="3CA35EA2" w:rsidR="0043746E" w:rsidRPr="00194EC7" w:rsidRDefault="0043746E" w:rsidP="00FF570D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 xml:space="preserve">9:45 pm - 10:30 </w:t>
            </w:r>
            <w:r w:rsidR="00BF5D02" w:rsidRPr="00BF5D02">
              <w:rPr>
                <w:color w:val="000000" w:themeColor="text1"/>
              </w:rPr>
              <w:t>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7EA73" w14:textId="77777777" w:rsidR="0043746E" w:rsidRPr="00492B6E" w:rsidRDefault="0043746E" w:rsidP="00FF570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Peri</w:t>
            </w:r>
            <w:proofErr w:type="spellEnd"/>
            <w:r>
              <w:rPr>
                <w:color w:val="000000" w:themeColor="text1"/>
              </w:rPr>
              <w:t>-operative Management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160A" w14:textId="77777777" w:rsidR="0043746E" w:rsidRPr="00492B6E" w:rsidRDefault="0043746E" w:rsidP="00FF570D">
            <w:pPr>
              <w:tabs>
                <w:tab w:val="right" w:pos="275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Ricardo </w:t>
            </w:r>
            <w:proofErr w:type="spellStart"/>
            <w:r>
              <w:rPr>
                <w:color w:val="000000" w:themeColor="text1"/>
              </w:rPr>
              <w:t>Calonge</w:t>
            </w:r>
            <w:proofErr w:type="spellEnd"/>
            <w:r>
              <w:rPr>
                <w:color w:val="000000" w:themeColor="text1"/>
              </w:rPr>
              <w:t>, MD</w:t>
            </w:r>
            <w:r w:rsidRPr="00492B6E">
              <w:rPr>
                <w:color w:val="000000" w:themeColor="text1"/>
              </w:rPr>
              <w:tab/>
            </w:r>
          </w:p>
        </w:tc>
      </w:tr>
      <w:tr w:rsidR="0043746E" w:rsidRPr="00194EC7" w14:paraId="70AC5D3D" w14:textId="77777777" w:rsidTr="00B55A57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C0E39" w14:textId="4CAD6281" w:rsidR="0043746E" w:rsidRPr="00194EC7" w:rsidRDefault="0043746E" w:rsidP="00FF570D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 xml:space="preserve">10:30 am - 10:45 </w:t>
            </w:r>
            <w:r w:rsidR="00BF5D02" w:rsidRPr="00BF5D02">
              <w:rPr>
                <w:color w:val="000000" w:themeColor="text1"/>
              </w:rPr>
              <w:t>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A8D6D" w14:textId="77777777" w:rsidR="0043746E" w:rsidRPr="00492B6E" w:rsidRDefault="0043746E" w:rsidP="00FF570D">
            <w:pPr>
              <w:rPr>
                <w:color w:val="000000" w:themeColor="text1"/>
              </w:rPr>
            </w:pPr>
            <w:r w:rsidRPr="00492B6E">
              <w:rPr>
                <w:color w:val="000000" w:themeColor="text1"/>
              </w:rPr>
              <w:t>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7DF1" w14:textId="77777777" w:rsidR="0043746E" w:rsidRPr="00492B6E" w:rsidRDefault="0043746E" w:rsidP="00FF570D">
            <w:pPr>
              <w:tabs>
                <w:tab w:val="right" w:pos="2754"/>
              </w:tabs>
              <w:rPr>
                <w:color w:val="000000" w:themeColor="text1"/>
              </w:rPr>
            </w:pPr>
          </w:p>
        </w:tc>
      </w:tr>
      <w:tr w:rsidR="0043746E" w:rsidRPr="00194EC7" w14:paraId="7FF3E6D6" w14:textId="77777777" w:rsidTr="00AC3BB8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1F36F" w14:textId="637947B8" w:rsidR="0043746E" w:rsidRPr="00194EC7" w:rsidRDefault="0043746E" w:rsidP="00FF570D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10:45</w:t>
            </w:r>
            <w:r w:rsidR="00BF5D02">
              <w:rPr>
                <w:color w:val="000000" w:themeColor="text1"/>
              </w:rPr>
              <w:t xml:space="preserve"> am</w:t>
            </w:r>
            <w:r w:rsidRPr="00194EC7">
              <w:rPr>
                <w:color w:val="000000" w:themeColor="text1"/>
              </w:rPr>
              <w:t xml:space="preserve"> - 11:45 </w:t>
            </w:r>
            <w:r w:rsidR="00BF5D02" w:rsidRPr="00BF5D02">
              <w:rPr>
                <w:color w:val="000000" w:themeColor="text1"/>
              </w:rPr>
              <w:t>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64AFFB" w14:textId="77777777" w:rsidR="0043746E" w:rsidRPr="00492B6E" w:rsidRDefault="0043746E" w:rsidP="00FF57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Emergency Medicine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1509" w14:textId="77777777" w:rsidR="0043746E" w:rsidRPr="00492B6E" w:rsidRDefault="0043746E" w:rsidP="00FF570D">
            <w:pPr>
              <w:tabs>
                <w:tab w:val="right" w:pos="2754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Ricardo </w:t>
            </w:r>
            <w:proofErr w:type="spellStart"/>
            <w:r>
              <w:rPr>
                <w:color w:val="000000" w:themeColor="text1"/>
              </w:rPr>
              <w:t>Calonge</w:t>
            </w:r>
            <w:proofErr w:type="spellEnd"/>
            <w:r>
              <w:rPr>
                <w:color w:val="000000" w:themeColor="text1"/>
              </w:rPr>
              <w:t>, MD</w:t>
            </w:r>
            <w:r w:rsidRPr="00492B6E">
              <w:rPr>
                <w:color w:val="000000" w:themeColor="text1"/>
              </w:rPr>
              <w:tab/>
            </w:r>
          </w:p>
        </w:tc>
      </w:tr>
      <w:tr w:rsidR="0043746E" w:rsidRPr="00194EC7" w14:paraId="5B4E0FCE" w14:textId="77777777" w:rsidTr="00FF570D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BA783" w14:textId="7262E7CD" w:rsidR="0043746E" w:rsidRPr="00194EC7" w:rsidRDefault="0043746E" w:rsidP="00A40322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11:45 pm - 12:45</w:t>
            </w:r>
            <w:r w:rsidR="00BF5D02">
              <w:t xml:space="preserve"> </w:t>
            </w:r>
            <w:r w:rsidR="00BF5D02" w:rsidRPr="00BF5D02">
              <w:rPr>
                <w:color w:val="000000" w:themeColor="text1"/>
              </w:rPr>
              <w:t>pm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862B86" w14:textId="77777777" w:rsidR="0043746E" w:rsidRPr="00194EC7" w:rsidRDefault="0043746E" w:rsidP="00FF570D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Sports Medicine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92D7" w14:textId="77777777" w:rsidR="0043746E" w:rsidRPr="00194EC7" w:rsidRDefault="0043746E" w:rsidP="00FF570D">
            <w:pPr>
              <w:rPr>
                <w:color w:val="000000" w:themeColor="text1"/>
              </w:rPr>
            </w:pPr>
            <w:r w:rsidRPr="00194EC7">
              <w:rPr>
                <w:color w:val="000000" w:themeColor="text1"/>
              </w:rPr>
              <w:t>James Losito, DPM</w:t>
            </w:r>
          </w:p>
        </w:tc>
      </w:tr>
    </w:tbl>
    <w:p w14:paraId="5CC13989" w14:textId="77777777" w:rsidR="006E07FA" w:rsidRPr="00194EC7" w:rsidRDefault="006E07FA" w:rsidP="006E07FA">
      <w:pPr>
        <w:rPr>
          <w:color w:val="000000" w:themeColor="text1"/>
        </w:rPr>
      </w:pPr>
    </w:p>
    <w:p w14:paraId="7BC92597" w14:textId="4FD67857" w:rsidR="006E07FA" w:rsidRPr="00194EC7" w:rsidRDefault="006E07FA" w:rsidP="006E07FA">
      <w:pPr>
        <w:rPr>
          <w:i/>
          <w:color w:val="000000" w:themeColor="text1"/>
          <w:sz w:val="36"/>
        </w:rPr>
      </w:pPr>
      <w:r w:rsidRPr="00194EC7">
        <w:rPr>
          <w:rFonts w:ascii="Arial" w:hAnsi="Arial" w:cs="Arial"/>
          <w:color w:val="000000" w:themeColor="text1"/>
          <w:sz w:val="20"/>
          <w:szCs w:val="15"/>
        </w:rPr>
        <w:t>*Please note that Barry University reserves the right to substitute lectures or lecture times to accommodate last-minute changes. Attendees will be notified of any changes at the earliest convenience</w:t>
      </w:r>
      <w:r w:rsidR="00183E83">
        <w:rPr>
          <w:rFonts w:ascii="Arial" w:hAnsi="Arial" w:cs="Arial"/>
          <w:color w:val="000000" w:themeColor="text1"/>
          <w:sz w:val="20"/>
          <w:szCs w:val="15"/>
        </w:rPr>
        <w:t>.</w:t>
      </w:r>
    </w:p>
    <w:p w14:paraId="6EB4167A" w14:textId="77777777" w:rsidR="006E07FA" w:rsidRPr="00194EC7" w:rsidRDefault="006E07FA" w:rsidP="006E07FA">
      <w:pPr>
        <w:rPr>
          <w:i/>
          <w:color w:val="000000" w:themeColor="text1"/>
        </w:rPr>
      </w:pPr>
    </w:p>
    <w:p w14:paraId="0DCF33A5" w14:textId="47212218" w:rsidR="006E07FA" w:rsidRPr="00194EC7" w:rsidRDefault="006E07FA" w:rsidP="006E07FA">
      <w:pPr>
        <w:rPr>
          <w:color w:val="000000" w:themeColor="text1"/>
          <w:sz w:val="20"/>
        </w:rPr>
      </w:pPr>
      <w:r w:rsidRPr="00935679">
        <w:rPr>
          <w:color w:val="000000" w:themeColor="text1"/>
          <w:sz w:val="20"/>
        </w:rPr>
        <w:t xml:space="preserve">The Comprehensive Board Review course offers </w:t>
      </w:r>
      <w:r w:rsidR="00935679" w:rsidRPr="00935679">
        <w:rPr>
          <w:color w:val="000000" w:themeColor="text1"/>
          <w:sz w:val="20"/>
        </w:rPr>
        <w:t>30</w:t>
      </w:r>
      <w:r w:rsidRPr="00935679">
        <w:rPr>
          <w:color w:val="000000" w:themeColor="text1"/>
          <w:sz w:val="20"/>
        </w:rPr>
        <w:t xml:space="preserve"> continuing education contact hours.</w:t>
      </w:r>
    </w:p>
    <w:p w14:paraId="60FCF504" w14:textId="77777777" w:rsidR="006E07FA" w:rsidRPr="00194EC7" w:rsidRDefault="006E07FA" w:rsidP="006E07FA">
      <w:pPr>
        <w:rPr>
          <w:i/>
          <w:color w:val="000000" w:themeColor="text1"/>
        </w:rPr>
      </w:pPr>
    </w:p>
    <w:p w14:paraId="63507D82" w14:textId="77777777" w:rsidR="006E07FA" w:rsidRPr="00194EC7" w:rsidRDefault="006E07FA" w:rsidP="006E07FA">
      <w:pPr>
        <w:rPr>
          <w:i/>
          <w:color w:val="000000" w:themeColor="text1"/>
          <w:sz w:val="20"/>
        </w:rPr>
      </w:pPr>
      <w:r w:rsidRPr="00194EC7">
        <w:rPr>
          <w:i/>
          <w:color w:val="000000" w:themeColor="text1"/>
          <w:sz w:val="20"/>
        </w:rPr>
        <w:t>Please note seminar rooms may be cold.</w:t>
      </w:r>
    </w:p>
    <w:p w14:paraId="21EBC303" w14:textId="77777777" w:rsidR="00BA66F9" w:rsidRPr="00194EC7" w:rsidRDefault="00BA66F9">
      <w:pPr>
        <w:rPr>
          <w:color w:val="000000" w:themeColor="text1"/>
        </w:rPr>
      </w:pPr>
    </w:p>
    <w:sectPr w:rsidR="00BA66F9" w:rsidRPr="00194EC7" w:rsidSect="009F384C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FA"/>
    <w:rsid w:val="00063DD3"/>
    <w:rsid w:val="00095112"/>
    <w:rsid w:val="001372AD"/>
    <w:rsid w:val="001522FD"/>
    <w:rsid w:val="00154FFB"/>
    <w:rsid w:val="00183E83"/>
    <w:rsid w:val="00186B2E"/>
    <w:rsid w:val="00194EC7"/>
    <w:rsid w:val="001F3A50"/>
    <w:rsid w:val="00214DD5"/>
    <w:rsid w:val="00232571"/>
    <w:rsid w:val="00234CB8"/>
    <w:rsid w:val="00241FD9"/>
    <w:rsid w:val="00290890"/>
    <w:rsid w:val="00291F03"/>
    <w:rsid w:val="002A1C2F"/>
    <w:rsid w:val="002A3AFE"/>
    <w:rsid w:val="002D4735"/>
    <w:rsid w:val="002F036D"/>
    <w:rsid w:val="00331998"/>
    <w:rsid w:val="00333FD2"/>
    <w:rsid w:val="003D31E0"/>
    <w:rsid w:val="003E7A7E"/>
    <w:rsid w:val="0043746E"/>
    <w:rsid w:val="00451D46"/>
    <w:rsid w:val="00492B6E"/>
    <w:rsid w:val="004A2C1C"/>
    <w:rsid w:val="004C3BA2"/>
    <w:rsid w:val="004C4863"/>
    <w:rsid w:val="004C4C4C"/>
    <w:rsid w:val="004D5BBC"/>
    <w:rsid w:val="005165E2"/>
    <w:rsid w:val="005731DC"/>
    <w:rsid w:val="005E5163"/>
    <w:rsid w:val="005E68A4"/>
    <w:rsid w:val="00606BC3"/>
    <w:rsid w:val="00617C75"/>
    <w:rsid w:val="00631C94"/>
    <w:rsid w:val="0066174E"/>
    <w:rsid w:val="00673418"/>
    <w:rsid w:val="00676046"/>
    <w:rsid w:val="00690ED0"/>
    <w:rsid w:val="00693F86"/>
    <w:rsid w:val="006A4FC7"/>
    <w:rsid w:val="006B7101"/>
    <w:rsid w:val="006C0DFB"/>
    <w:rsid w:val="006D2138"/>
    <w:rsid w:val="006E07FA"/>
    <w:rsid w:val="0073079D"/>
    <w:rsid w:val="00732C82"/>
    <w:rsid w:val="007E40E2"/>
    <w:rsid w:val="00822893"/>
    <w:rsid w:val="008D76F7"/>
    <w:rsid w:val="009263A5"/>
    <w:rsid w:val="00935679"/>
    <w:rsid w:val="00935BE3"/>
    <w:rsid w:val="009442C2"/>
    <w:rsid w:val="009F0BDA"/>
    <w:rsid w:val="009F384C"/>
    <w:rsid w:val="009F7F46"/>
    <w:rsid w:val="00A05B73"/>
    <w:rsid w:val="00A25420"/>
    <w:rsid w:val="00A40322"/>
    <w:rsid w:val="00A528C6"/>
    <w:rsid w:val="00A5658B"/>
    <w:rsid w:val="00A81D05"/>
    <w:rsid w:val="00AC3BB8"/>
    <w:rsid w:val="00AE7266"/>
    <w:rsid w:val="00AF68EA"/>
    <w:rsid w:val="00B066F6"/>
    <w:rsid w:val="00B4109D"/>
    <w:rsid w:val="00B479FF"/>
    <w:rsid w:val="00B55A57"/>
    <w:rsid w:val="00B84A03"/>
    <w:rsid w:val="00B87F35"/>
    <w:rsid w:val="00BA2E3E"/>
    <w:rsid w:val="00BA66F9"/>
    <w:rsid w:val="00BC25D3"/>
    <w:rsid w:val="00BF5D02"/>
    <w:rsid w:val="00C505BF"/>
    <w:rsid w:val="00C62D40"/>
    <w:rsid w:val="00C85D99"/>
    <w:rsid w:val="00CC4FAC"/>
    <w:rsid w:val="00D1439C"/>
    <w:rsid w:val="00D20C44"/>
    <w:rsid w:val="00D327F7"/>
    <w:rsid w:val="00D71A1F"/>
    <w:rsid w:val="00DF5A8C"/>
    <w:rsid w:val="00E44B04"/>
    <w:rsid w:val="00E93B7A"/>
    <w:rsid w:val="00F05BA2"/>
    <w:rsid w:val="00F11EAD"/>
    <w:rsid w:val="00FA210B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DB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F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3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DF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</dc:creator>
  <cp:lastModifiedBy>doittemp</cp:lastModifiedBy>
  <cp:revision>9</cp:revision>
  <cp:lastPrinted>2016-02-29T17:45:00Z</cp:lastPrinted>
  <dcterms:created xsi:type="dcterms:W3CDTF">2016-02-29T17:38:00Z</dcterms:created>
  <dcterms:modified xsi:type="dcterms:W3CDTF">2016-02-29T17:48:00Z</dcterms:modified>
</cp:coreProperties>
</file>