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560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C20415" w:rsidTr="0038151E">
        <w:trPr>
          <w:trHeight w:val="530"/>
        </w:trPr>
        <w:tc>
          <w:tcPr>
            <w:tcW w:w="1435" w:type="dxa"/>
          </w:tcPr>
          <w:p w:rsidR="00C20415" w:rsidRPr="008959B6" w:rsidRDefault="00C20415" w:rsidP="0038151E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C20415" w:rsidRPr="008959B6" w:rsidRDefault="00C20415" w:rsidP="0038151E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C20415" w:rsidRPr="008959B6" w:rsidRDefault="00C20415" w:rsidP="0038151E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C20415" w:rsidTr="0038151E">
        <w:trPr>
          <w:trHeight w:val="710"/>
        </w:trPr>
        <w:tc>
          <w:tcPr>
            <w:tcW w:w="1435" w:type="dxa"/>
          </w:tcPr>
          <w:p w:rsidR="00C20415" w:rsidRDefault="00C20415" w:rsidP="0038151E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C20415" w:rsidRPr="008959B6" w:rsidRDefault="00C20415" w:rsidP="0038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C20415" w:rsidRPr="008959B6" w:rsidRDefault="00C20415" w:rsidP="0038151E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Check In and Contin</w:t>
            </w:r>
            <w:r>
              <w:rPr>
                <w:sz w:val="24"/>
                <w:szCs w:val="24"/>
              </w:rPr>
              <w:t>ent</w:t>
            </w:r>
            <w:r w:rsidRPr="008959B6">
              <w:rPr>
                <w:sz w:val="24"/>
                <w:szCs w:val="24"/>
              </w:rPr>
              <w:t>al Breakfast</w:t>
            </w:r>
          </w:p>
        </w:tc>
        <w:tc>
          <w:tcPr>
            <w:tcW w:w="3510" w:type="dxa"/>
          </w:tcPr>
          <w:p w:rsidR="00C20415" w:rsidRPr="008959B6" w:rsidRDefault="00C20415" w:rsidP="0038151E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>
              <w:rPr>
                <w:sz w:val="24"/>
                <w:szCs w:val="24"/>
              </w:rPr>
              <w:t xml:space="preserve"> Events Room</w:t>
            </w:r>
          </w:p>
        </w:tc>
      </w:tr>
      <w:tr w:rsidR="00C20415" w:rsidTr="0038151E">
        <w:trPr>
          <w:trHeight w:val="626"/>
        </w:trPr>
        <w:tc>
          <w:tcPr>
            <w:tcW w:w="1435" w:type="dxa"/>
          </w:tcPr>
          <w:p w:rsidR="00C20415" w:rsidRDefault="00C20415" w:rsidP="0038151E">
            <w:pPr>
              <w:jc w:val="center"/>
            </w:pPr>
            <w:r>
              <w:t>9:00am</w:t>
            </w:r>
            <w:r w:rsidR="007439E0">
              <w:t xml:space="preserve"> to 9:2</w:t>
            </w:r>
            <w:r>
              <w:t>0am</w:t>
            </w:r>
          </w:p>
        </w:tc>
        <w:tc>
          <w:tcPr>
            <w:tcW w:w="5225" w:type="dxa"/>
          </w:tcPr>
          <w:p w:rsidR="00F16B99" w:rsidRPr="00F16B99" w:rsidRDefault="00F16B99" w:rsidP="0038151E">
            <w:pPr>
              <w:jc w:val="center"/>
              <w:rPr>
                <w:sz w:val="4"/>
                <w:szCs w:val="4"/>
              </w:rPr>
            </w:pPr>
          </w:p>
          <w:p w:rsidR="00723BA4" w:rsidRDefault="00C20415" w:rsidP="0038151E">
            <w:pPr>
              <w:jc w:val="center"/>
            </w:pPr>
            <w:r>
              <w:t xml:space="preserve">Welcome to Barry University with </w:t>
            </w:r>
          </w:p>
          <w:p w:rsidR="00C20415" w:rsidRDefault="007439E0" w:rsidP="0038151E">
            <w:pPr>
              <w:jc w:val="center"/>
            </w:pPr>
            <w:r>
              <w:t>Dr. Scott Smith</w:t>
            </w:r>
            <w:r w:rsidR="00623418">
              <w:t>, VP Mission &amp; Student Engagement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40"/>
        </w:trPr>
        <w:tc>
          <w:tcPr>
            <w:tcW w:w="1435" w:type="dxa"/>
          </w:tcPr>
          <w:p w:rsidR="00C20415" w:rsidRDefault="007439E0" w:rsidP="0038151E">
            <w:pPr>
              <w:jc w:val="center"/>
            </w:pPr>
            <w:r>
              <w:t>9:2</w:t>
            </w:r>
            <w:r w:rsidR="00C20415">
              <w:t>0am to 10:10am</w:t>
            </w:r>
          </w:p>
        </w:tc>
        <w:tc>
          <w:tcPr>
            <w:tcW w:w="5225" w:type="dxa"/>
          </w:tcPr>
          <w:p w:rsidR="00C20415" w:rsidRDefault="00C20415" w:rsidP="0038151E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40"/>
        </w:trPr>
        <w:tc>
          <w:tcPr>
            <w:tcW w:w="1435" w:type="dxa"/>
          </w:tcPr>
          <w:p w:rsidR="00C20415" w:rsidRDefault="00C20415" w:rsidP="0038151E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C20415" w:rsidRDefault="00C20415" w:rsidP="0038151E">
            <w:pPr>
              <w:spacing w:before="120"/>
              <w:jc w:val="center"/>
            </w:pPr>
            <w:r>
              <w:t>Learning Communities and ORI 100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40"/>
        </w:trPr>
        <w:tc>
          <w:tcPr>
            <w:tcW w:w="1435" w:type="dxa"/>
          </w:tcPr>
          <w:p w:rsidR="00C20415" w:rsidRDefault="00C20415" w:rsidP="0038151E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C20415" w:rsidRDefault="00C20415" w:rsidP="0038151E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54"/>
        </w:trPr>
        <w:tc>
          <w:tcPr>
            <w:tcW w:w="1435" w:type="dxa"/>
          </w:tcPr>
          <w:p w:rsidR="00C20415" w:rsidRPr="00BE481C" w:rsidRDefault="00C20415" w:rsidP="0038151E">
            <w:pPr>
              <w:jc w:val="center"/>
            </w:pPr>
            <w:r>
              <w:t>11:00am</w:t>
            </w:r>
            <w:r w:rsidR="0038151E">
              <w:t xml:space="preserve"> to 12:00p</w:t>
            </w:r>
            <w:r>
              <w:t>m</w:t>
            </w:r>
          </w:p>
        </w:tc>
        <w:tc>
          <w:tcPr>
            <w:tcW w:w="5225" w:type="dxa"/>
          </w:tcPr>
          <w:p w:rsidR="00C20415" w:rsidRDefault="00F16B99" w:rsidP="0038151E">
            <w:pPr>
              <w:spacing w:before="120"/>
            </w:pPr>
            <w:r>
              <w:t xml:space="preserve">                          </w:t>
            </w:r>
            <w:r w:rsidR="00FD1FD4">
              <w:t>Guest Lunch with Barry Leaders</w:t>
            </w:r>
          </w:p>
        </w:tc>
        <w:tc>
          <w:tcPr>
            <w:tcW w:w="3510" w:type="dxa"/>
          </w:tcPr>
          <w:p w:rsidR="00FD1FD4" w:rsidRPr="00FD1FD4" w:rsidRDefault="00FD1FD4" w:rsidP="0038151E">
            <w:pPr>
              <w:jc w:val="center"/>
              <w:rPr>
                <w:sz w:val="4"/>
                <w:szCs w:val="4"/>
              </w:rPr>
            </w:pPr>
          </w:p>
          <w:p w:rsidR="0038151E" w:rsidRP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427EDC" w:rsidRPr="00FD1FD4" w:rsidRDefault="00FD1FD4" w:rsidP="0038151E">
            <w:pPr>
              <w:jc w:val="center"/>
            </w:pPr>
            <w:r>
              <w:t>Bucky’s Cove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C20415" w:rsidRPr="00BE481C" w:rsidRDefault="0038151E" w:rsidP="0038151E">
            <w:pPr>
              <w:jc w:val="center"/>
            </w:pPr>
            <w:r>
              <w:t>12:00p</w:t>
            </w:r>
            <w:r w:rsidR="00C20415">
              <w:t>m</w:t>
            </w:r>
            <w:r>
              <w:t xml:space="preserve"> to 1:0</w:t>
            </w:r>
            <w:r w:rsidR="00C20415">
              <w:t>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Money Matters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t>Kostka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F16B99" w:rsidRPr="00F16B99" w:rsidRDefault="00F16B99" w:rsidP="0038151E">
            <w:pPr>
              <w:jc w:val="center"/>
              <w:rPr>
                <w:sz w:val="4"/>
                <w:szCs w:val="4"/>
              </w:rPr>
            </w:pPr>
          </w:p>
          <w:p w:rsidR="00C20415" w:rsidRDefault="0038151E" w:rsidP="0038151E">
            <w:pPr>
              <w:jc w:val="center"/>
            </w:pPr>
            <w:r>
              <w:t>1:00pm to 2</w:t>
            </w:r>
            <w:r w:rsidR="00C20415">
              <w:t>:00pm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In Our Hands! Student Affairs Leaders</w:t>
            </w:r>
          </w:p>
        </w:tc>
        <w:tc>
          <w:tcPr>
            <w:tcW w:w="3510" w:type="dxa"/>
          </w:tcPr>
          <w:p w:rsidR="00F16B99" w:rsidRDefault="00F16B99" w:rsidP="0038151E">
            <w:pPr>
              <w:jc w:val="center"/>
              <w:rPr>
                <w:sz w:val="4"/>
                <w:szCs w:val="4"/>
              </w:rPr>
            </w:pPr>
          </w:p>
          <w:p w:rsid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38151E" w:rsidRPr="0038151E" w:rsidRDefault="0038151E" w:rsidP="0038151E">
            <w:pPr>
              <w:jc w:val="center"/>
            </w:pPr>
            <w:r>
              <w:t>Kostka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C20415" w:rsidRDefault="0038151E" w:rsidP="003815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8188E7" wp14:editId="056DF797">
                      <wp:simplePos x="0" y="0"/>
                      <wp:positionH relativeFrom="margin">
                        <wp:posOffset>-264160</wp:posOffset>
                      </wp:positionH>
                      <wp:positionV relativeFrom="paragraph">
                        <wp:posOffset>46914</wp:posOffset>
                      </wp:positionV>
                      <wp:extent cx="191069" cy="218364"/>
                      <wp:effectExtent l="0" t="0" r="19050" b="1079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63AE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26" type="#_x0000_t120" style="position:absolute;margin-left:-20.8pt;margin-top:3.7pt;width:15.0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" fillcolor="#00b050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t>2:00pm to 2:3</w:t>
            </w:r>
            <w:r w:rsidR="00C20415">
              <w:t>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Barry Student Health Services</w:t>
            </w:r>
          </w:p>
        </w:tc>
        <w:tc>
          <w:tcPr>
            <w:tcW w:w="3510" w:type="dxa"/>
          </w:tcPr>
          <w:p w:rsidR="0038151E" w:rsidRP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9670F3" w:rsidRDefault="0038151E" w:rsidP="0038151E">
            <w:pPr>
              <w:jc w:val="center"/>
            </w:pPr>
            <w:r>
              <w:t>Kostka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C20415" w:rsidRDefault="0038151E" w:rsidP="0038151E">
            <w:pPr>
              <w:jc w:val="center"/>
            </w:pPr>
            <w:r>
              <w:t>2:30pm to 3</w:t>
            </w:r>
            <w:r w:rsidR="00C20415">
              <w:t>:00pm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Coffee and Cookie Break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t>Kostka</w:t>
            </w:r>
          </w:p>
        </w:tc>
      </w:tr>
      <w:tr w:rsidR="00C20415" w:rsidTr="0038151E">
        <w:trPr>
          <w:trHeight w:val="617"/>
        </w:trPr>
        <w:tc>
          <w:tcPr>
            <w:tcW w:w="1435" w:type="dxa"/>
          </w:tcPr>
          <w:p w:rsidR="00C20415" w:rsidRPr="0038151E" w:rsidRDefault="00C20415" w:rsidP="0038151E">
            <w:pPr>
              <w:rPr>
                <w:sz w:val="4"/>
                <w:szCs w:val="4"/>
              </w:rPr>
            </w:pPr>
          </w:p>
          <w:p w:rsidR="00C20415" w:rsidRDefault="0038151E" w:rsidP="0038151E">
            <w:pPr>
              <w:jc w:val="center"/>
            </w:pPr>
            <w:r>
              <w:t>3:00pm to 3:3</w:t>
            </w:r>
            <w:r w:rsidR="00C20415">
              <w:t>0pm</w:t>
            </w:r>
          </w:p>
        </w:tc>
        <w:tc>
          <w:tcPr>
            <w:tcW w:w="5225" w:type="dxa"/>
          </w:tcPr>
          <w:p w:rsid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3024F5" w:rsidRDefault="003024F5" w:rsidP="0038151E">
            <w:pPr>
              <w:jc w:val="center"/>
              <w:rPr>
                <w:sz w:val="4"/>
                <w:szCs w:val="4"/>
              </w:rPr>
            </w:pPr>
          </w:p>
          <w:p w:rsidR="003024F5" w:rsidRPr="003024F5" w:rsidRDefault="003024F5" w:rsidP="0038151E">
            <w:pPr>
              <w:jc w:val="center"/>
              <w:rPr>
                <w:sz w:val="4"/>
                <w:szCs w:val="4"/>
              </w:rPr>
            </w:pPr>
          </w:p>
          <w:p w:rsidR="00C20415" w:rsidRDefault="0038151E" w:rsidP="0038151E">
            <w:pPr>
              <w:jc w:val="center"/>
            </w:pPr>
            <w:r>
              <w:t>Student Leadership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rPr>
                <w:sz w:val="24"/>
                <w:szCs w:val="24"/>
              </w:rPr>
              <w:t>Kostka</w:t>
            </w:r>
          </w:p>
        </w:tc>
      </w:tr>
      <w:tr w:rsidR="00C20415" w:rsidTr="0038151E">
        <w:trPr>
          <w:trHeight w:val="798"/>
        </w:trPr>
        <w:tc>
          <w:tcPr>
            <w:tcW w:w="1435" w:type="dxa"/>
          </w:tcPr>
          <w:p w:rsidR="00C20415" w:rsidRDefault="007A656A" w:rsidP="0038151E">
            <w:pPr>
              <w:jc w:val="center"/>
            </w:pPr>
            <w:r>
              <w:t>3:30pm to 4:30</w:t>
            </w:r>
            <w:r w:rsidR="00C20415">
              <w:t>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Transition with Dr. Scott Smith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t>Kostka</w:t>
            </w:r>
          </w:p>
        </w:tc>
      </w:tr>
    </w:tbl>
    <w:p w:rsidR="007649EB" w:rsidRDefault="00323464">
      <w:r w:rsidRPr="00323464">
        <w:rPr>
          <w:noProof/>
        </w:rPr>
        <w:drawing>
          <wp:inline distT="0" distB="0" distL="0" distR="0">
            <wp:extent cx="6858000" cy="2086986"/>
            <wp:effectExtent l="0" t="0" r="0" b="8890"/>
            <wp:docPr id="22" name="Picture 22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EB" w:rsidRPr="00F16B99" w:rsidRDefault="006A4E89" w:rsidP="00F16B9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2588279</wp:posOffset>
                </wp:positionV>
                <wp:extent cx="191069" cy="218364"/>
                <wp:effectExtent l="0" t="0" r="19050" b="1079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4971" id="Flowchart: Connector 14" o:spid="_x0000_s1026" type="#_x0000_t120" style="position:absolute;margin-left:0;margin-top:203.8pt;width:15.05pt;height:17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q6jwIAACw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2940893</wp:posOffset>
                </wp:positionV>
                <wp:extent cx="191069" cy="218364"/>
                <wp:effectExtent l="0" t="0" r="19050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BD3D" id="Flowchart: Connector 10" o:spid="_x0000_s1026" type="#_x0000_t120" style="position:absolute;margin-left:0;margin-top:231.55pt;width:15.05pt;height:17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WH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3296503</wp:posOffset>
                </wp:positionV>
                <wp:extent cx="190500" cy="217805"/>
                <wp:effectExtent l="0" t="0" r="19050" b="1079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F568" id="Flowchart: Connector 17" o:spid="_x0000_s1026" type="#_x0000_t120" style="position:absolute;margin-left:0;margin-top:259.55pt;width:15pt;height:17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3637498</wp:posOffset>
                </wp:positionV>
                <wp:extent cx="191069" cy="218364"/>
                <wp:effectExtent l="0" t="0" r="19050" b="1079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5E93" id="Flowchart: Connector 13" o:spid="_x0000_s1026" type="#_x0000_t120" style="position:absolute;margin-left:0;margin-top:286.4pt;width:15.05pt;height:17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3989611</wp:posOffset>
                </wp:positionV>
                <wp:extent cx="191069" cy="218364"/>
                <wp:effectExtent l="0" t="0" r="19050" b="1079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16C7" id="Flowchart: Connector 9" o:spid="_x0000_s1026" type="#_x0000_t120" style="position:absolute;margin-left:0;margin-top:314.15pt;width:15.05pt;height:1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zgiAIAACo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C4094" wp14:editId="17C671CB">
                <wp:simplePos x="0" y="0"/>
                <wp:positionH relativeFrom="margin">
                  <wp:posOffset>-1203</wp:posOffset>
                </wp:positionH>
                <wp:positionV relativeFrom="paragraph">
                  <wp:posOffset>4390390</wp:posOffset>
                </wp:positionV>
                <wp:extent cx="191069" cy="218364"/>
                <wp:effectExtent l="0" t="0" r="19050" b="1079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FB6D" id="Flowchart: Connector 16" o:spid="_x0000_s1026" type="#_x0000_t120" style="position:absolute;margin-left:-.1pt;margin-top:345.7pt;width:15.0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5138723</wp:posOffset>
                </wp:positionV>
                <wp:extent cx="191069" cy="218364"/>
                <wp:effectExtent l="0" t="0" r="19050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4B9C" id="Flowchart: Connector 8" o:spid="_x0000_s1026" type="#_x0000_t120" style="position:absolute;margin-left:0;margin-top:404.6pt;width:15.05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dyiAIAACo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188E7" wp14:editId="056DF797">
                <wp:simplePos x="0" y="0"/>
                <wp:positionH relativeFrom="margin">
                  <wp:posOffset>-635</wp:posOffset>
                </wp:positionH>
                <wp:positionV relativeFrom="paragraph">
                  <wp:posOffset>5534319</wp:posOffset>
                </wp:positionV>
                <wp:extent cx="191069" cy="218364"/>
                <wp:effectExtent l="0" t="0" r="19050" b="1079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78A5" id="Flowchart: Connector 15" o:spid="_x0000_s1026" type="#_x0000_t120" style="position:absolute;margin-left:-.05pt;margin-top:435.75pt;width:15.0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" fillcolor="#ffd966 [1943]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D5A38" wp14:editId="56EADA27">
                <wp:simplePos x="0" y="0"/>
                <wp:positionH relativeFrom="margin">
                  <wp:align>left</wp:align>
                </wp:positionH>
                <wp:positionV relativeFrom="paragraph">
                  <wp:posOffset>5953002</wp:posOffset>
                </wp:positionV>
                <wp:extent cx="191069" cy="218364"/>
                <wp:effectExtent l="0" t="0" r="19050" b="1079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07AB" id="Flowchart: Connector 11" o:spid="_x0000_s1026" type="#_x0000_t120" style="position:absolute;margin-left:0;margin-top:468.75pt;width:15.05pt;height:17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0ABAC" wp14:editId="7416A1E0">
                <wp:simplePos x="0" y="0"/>
                <wp:positionH relativeFrom="margin">
                  <wp:align>left</wp:align>
                </wp:positionH>
                <wp:positionV relativeFrom="paragraph">
                  <wp:posOffset>1773214</wp:posOffset>
                </wp:positionV>
                <wp:extent cx="191069" cy="218364"/>
                <wp:effectExtent l="0" t="0" r="19050" b="1079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60EB" id="Flowchart: Connector 19" o:spid="_x0000_s1026" type="#_x0000_t120" style="position:absolute;margin-left:0;margin-top:139.6pt;width:15.05pt;height:17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+C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B303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2221117</wp:posOffset>
                </wp:positionV>
                <wp:extent cx="191069" cy="218364"/>
                <wp:effectExtent l="0" t="0" r="19050" b="1079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11D6" id="Flowchart: Connector 18" o:spid="_x0000_s1026" type="#_x0000_t120" style="position:absolute;margin-left:0;margin-top:174.9pt;width:15.05pt;height:17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O6ogIAAGU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="00B303C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129208</wp:posOffset>
                </wp:positionH>
                <wp:positionV relativeFrom="paragraph">
                  <wp:posOffset>164731</wp:posOffset>
                </wp:positionV>
                <wp:extent cx="6346190" cy="10229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C5" w:rsidRDefault="00D874E3" w:rsidP="00B30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BARRY 101 JUNE 20</w:t>
                            </w:r>
                            <w:bookmarkStart w:id="0" w:name="_GoBack"/>
                            <w:bookmarkEnd w:id="0"/>
                            <w:r w:rsidR="00723BA4" w:rsidRPr="00723BA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2018</w:t>
                            </w:r>
                          </w:p>
                          <w:p w:rsidR="00427EDC" w:rsidRPr="00427EDC" w:rsidRDefault="00FD1FD4" w:rsidP="00B30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Guest</w:t>
                            </w:r>
                            <w:r w:rsidR="00427EDC" w:rsidRPr="00F16B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Schedule</w:t>
                            </w:r>
                          </w:p>
                          <w:p w:rsidR="00427EDC" w:rsidRPr="00723BA4" w:rsidRDefault="00427EDC" w:rsidP="0072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12.95pt;width:499.7pt;height:80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IPIgIAAB4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" stroked="f">
                <v:textbox>
                  <w:txbxContent>
                    <w:p w:rsidR="00B303C5" w:rsidRDefault="00D874E3" w:rsidP="00B30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BARRY 101 JUNE 20</w:t>
                      </w:r>
                      <w:bookmarkStart w:id="1" w:name="_GoBack"/>
                      <w:bookmarkEnd w:id="1"/>
                      <w:r w:rsidR="00723BA4" w:rsidRPr="00723BA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2018</w:t>
                      </w:r>
                    </w:p>
                    <w:p w:rsidR="00427EDC" w:rsidRPr="00427EDC" w:rsidRDefault="00FD1FD4" w:rsidP="00B30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Guest</w:t>
                      </w:r>
                      <w:r w:rsidR="00427EDC" w:rsidRPr="00F16B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Schedule</w:t>
                      </w:r>
                    </w:p>
                    <w:p w:rsidR="00427EDC" w:rsidRPr="00723BA4" w:rsidRDefault="00427EDC" w:rsidP="00723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49EB" w:rsidRPr="00F16B99" w:rsidSect="00C2041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5"/>
    <w:rsid w:val="000E263C"/>
    <w:rsid w:val="003024F5"/>
    <w:rsid w:val="00323464"/>
    <w:rsid w:val="0038151E"/>
    <w:rsid w:val="00403BB5"/>
    <w:rsid w:val="00427EDC"/>
    <w:rsid w:val="00623418"/>
    <w:rsid w:val="00672A8A"/>
    <w:rsid w:val="006A4E89"/>
    <w:rsid w:val="00723BA4"/>
    <w:rsid w:val="007439E0"/>
    <w:rsid w:val="007649EB"/>
    <w:rsid w:val="007A656A"/>
    <w:rsid w:val="008F1F62"/>
    <w:rsid w:val="00913A17"/>
    <w:rsid w:val="009670F3"/>
    <w:rsid w:val="00A13C02"/>
    <w:rsid w:val="00AE701C"/>
    <w:rsid w:val="00B303C5"/>
    <w:rsid w:val="00C20415"/>
    <w:rsid w:val="00D874E3"/>
    <w:rsid w:val="00E70E17"/>
    <w:rsid w:val="00E92A85"/>
    <w:rsid w:val="00F16B99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D11A"/>
  <w15:chartTrackingRefBased/>
  <w15:docId w15:val="{9EA00648-3ED5-48BD-B327-B5299BD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Wallon, Taryn</dc:creator>
  <cp:keywords/>
  <dc:description/>
  <cp:lastModifiedBy>Wallon, Taryn</cp:lastModifiedBy>
  <cp:revision>3</cp:revision>
  <cp:lastPrinted>2018-06-07T13:48:00Z</cp:lastPrinted>
  <dcterms:created xsi:type="dcterms:W3CDTF">2018-06-07T18:41:00Z</dcterms:created>
  <dcterms:modified xsi:type="dcterms:W3CDTF">2018-06-07T18:41:00Z</dcterms:modified>
</cp:coreProperties>
</file>