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0" w:rsidRDefault="00C058C0" w:rsidP="00C95A2C">
      <w:pPr>
        <w:spacing w:after="0" w:line="240" w:lineRule="auto"/>
        <w:ind w:firstLine="3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58C0">
        <w:rPr>
          <w:rFonts w:ascii="Times New Roman" w:eastAsiaTheme="majorEastAsia" w:hAnsi="Times New Roman" w:cs="Times New Roman"/>
          <w:b/>
          <w:bCs/>
          <w:sz w:val="24"/>
          <w:szCs w:val="24"/>
        </w:rPr>
        <w:t>Field Education</w:t>
      </w:r>
    </w:p>
    <w:p w:rsidR="001B2207" w:rsidRDefault="001B2207" w:rsidP="00C70298">
      <w:pPr>
        <w:spacing w:after="0" w:line="240" w:lineRule="auto"/>
        <w:ind w:left="4320" w:hanging="366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B2207" w:rsidRPr="00084F80" w:rsidRDefault="001B2207" w:rsidP="00C70298">
      <w:pPr>
        <w:spacing w:after="0" w:line="240" w:lineRule="auto"/>
        <w:ind w:left="3690" w:hanging="366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84F80">
        <w:rPr>
          <w:rFonts w:ascii="Times New Roman" w:eastAsiaTheme="majorEastAsia" w:hAnsi="Times New Roman" w:cs="Times New Roman"/>
          <w:b/>
          <w:bCs/>
          <w:sz w:val="24"/>
          <w:szCs w:val="24"/>
        </w:rPr>
        <w:t>SW</w:t>
      </w:r>
      <w:r w:rsidR="00C00047" w:rsidRPr="00084F80">
        <w:rPr>
          <w:rFonts w:ascii="Times New Roman" w:eastAsiaTheme="majorEastAsia" w:hAnsi="Times New Roman" w:cs="Times New Roman"/>
          <w:b/>
          <w:bCs/>
          <w:sz w:val="24"/>
          <w:szCs w:val="24"/>
        </w:rPr>
        <w:t>675</w:t>
      </w:r>
      <w:r w:rsidR="00931BEB" w:rsidRPr="00084F8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&amp; SW</w:t>
      </w:r>
      <w:r w:rsidR="00C00047" w:rsidRPr="00084F80">
        <w:rPr>
          <w:rFonts w:ascii="Times New Roman" w:eastAsiaTheme="majorEastAsia" w:hAnsi="Times New Roman" w:cs="Times New Roman"/>
          <w:b/>
          <w:bCs/>
          <w:sz w:val="24"/>
          <w:szCs w:val="24"/>
        </w:rPr>
        <w:t>689</w:t>
      </w:r>
    </w:p>
    <w:p w:rsidR="00C058C0" w:rsidRPr="00C058C0" w:rsidRDefault="00C058C0" w:rsidP="00C70298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65553680"/>
      <w:r w:rsidRPr="00C058C0">
        <w:rPr>
          <w:rFonts w:ascii="Times New Roman" w:hAnsi="Times New Roman" w:cs="Times New Roman"/>
          <w:b/>
          <w:bCs/>
          <w:sz w:val="24"/>
          <w:szCs w:val="24"/>
        </w:rPr>
        <w:t>Field Education Tracking Form</w:t>
      </w:r>
      <w:bookmarkEnd w:id="1"/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1D5" w:rsidRPr="0049444B" w:rsidRDefault="00E071D5" w:rsidP="00E0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72">
        <w:rPr>
          <w:rFonts w:ascii="Times New Roman" w:hAnsi="Times New Roman" w:cs="Times New Roman"/>
          <w:b/>
          <w:sz w:val="24"/>
          <w:szCs w:val="24"/>
        </w:rPr>
        <w:t>Field Start Date:  ____/____/___</w:t>
      </w:r>
      <w:r w:rsidRPr="0049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C72">
        <w:rPr>
          <w:rFonts w:ascii="Times New Roman" w:hAnsi="Times New Roman" w:cs="Times New Roman"/>
          <w:b/>
          <w:sz w:val="24"/>
          <w:szCs w:val="24"/>
        </w:rPr>
        <w:t>Field Advisor __________________</w:t>
      </w:r>
      <w:r w:rsidRPr="0049444B">
        <w:rPr>
          <w:rFonts w:ascii="Times New Roman" w:hAnsi="Times New Roman" w:cs="Times New Roman"/>
          <w:sz w:val="24"/>
          <w:szCs w:val="24"/>
        </w:rPr>
        <w:br/>
      </w:r>
    </w:p>
    <w:p w:rsidR="00E071D5" w:rsidRPr="00C058C0" w:rsidRDefault="00E071D5" w:rsidP="00E07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Agency_________________________________________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298" w:rsidRPr="00C058C0" w:rsidRDefault="00C70298" w:rsidP="00C70298">
      <w:pPr>
        <w:spacing w:after="0" w:line="240" w:lineRule="auto"/>
        <w:rPr>
          <w:rFonts w:ascii="Times New Roman" w:hAnsi="Times New Roman" w:cs="Times New Roman"/>
          <w:b/>
        </w:rPr>
      </w:pPr>
      <w:r w:rsidRPr="00C058C0">
        <w:rPr>
          <w:rFonts w:ascii="Times New Roman" w:hAnsi="Times New Roman" w:cs="Times New Roman"/>
          <w:b/>
        </w:rPr>
        <w:t xml:space="preserve">Student Name: </w:t>
      </w:r>
      <w:r>
        <w:rPr>
          <w:rFonts w:ascii="Times New Roman" w:hAnsi="Times New Roman" w:cs="Times New Roman"/>
          <w:b/>
        </w:rPr>
        <w:t xml:space="preserve">____________________________________ Semester: _________ </w:t>
      </w:r>
      <w:r w:rsidRPr="00C058C0">
        <w:rPr>
          <w:rFonts w:ascii="Times New Roman" w:hAnsi="Times New Roman" w:cs="Times New Roman"/>
          <w:b/>
        </w:rPr>
        <w:t>Year:</w:t>
      </w:r>
      <w:r w:rsidR="00F36C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1"/>
        <w:gridCol w:w="1278"/>
        <w:gridCol w:w="1404"/>
        <w:gridCol w:w="1509"/>
        <w:gridCol w:w="1341"/>
        <w:gridCol w:w="1341"/>
      </w:tblGrid>
      <w:tr w:rsidR="00C058C0" w:rsidRPr="00C058C0" w:rsidTr="0049444B">
        <w:trPr>
          <w:trHeight w:val="82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C058C0" w:rsidRPr="00C058C0" w:rsidTr="0049444B">
        <w:trPr>
          <w:trHeight w:val="902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C0" w:rsidRPr="00C058C0" w:rsidTr="0049444B">
        <w:trPr>
          <w:trHeight w:val="170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C058C0" w:rsidRDefault="00C058C0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Weekly Supervision by Field Educator (day and time) :_______________________</w:t>
      </w:r>
    </w:p>
    <w:p w:rsidR="00C058C0" w:rsidRPr="00C058C0" w:rsidRDefault="00C058C0" w:rsidP="0049444B">
      <w:pPr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49444B">
      <w:pPr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C058C0" w:rsidRPr="00931BEB" w:rsidRDefault="001B2207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(SW</w:t>
      </w:r>
      <w:r w:rsidR="00C0004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675</w:t>
      </w:r>
      <w:r w:rsidR="003446E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) M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 </w:t>
      </w:r>
      <w:r w:rsidR="003446E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 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are required to complete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minimum of </w:t>
      </w:r>
      <w:r w:rsidR="00C0004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hrs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week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B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minimum of 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hrs.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</w:t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scheduled </w:t>
      </w:r>
      <w:r w:rsidR="00C058C0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field day</w:t>
      </w:r>
    </w:p>
    <w:p w:rsidR="00931BEB" w:rsidRDefault="001B2207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(SW</w:t>
      </w:r>
      <w:r w:rsidR="00C0004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675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446E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 </w:t>
      </w:r>
      <w:r w:rsidR="003446E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are required to complete a minimum of </w:t>
      </w:r>
      <w:r w:rsidR="00C0004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hrs. per week and  </w:t>
      </w:r>
    </w:p>
    <w:p w:rsidR="001B2207" w:rsidRPr="00931BEB" w:rsidRDefault="001B2207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4F80" w:rsidRP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>a minimum of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hrs. per scheduled </w:t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</w:p>
    <w:p w:rsidR="003446E7" w:rsidRPr="00931BEB" w:rsidRDefault="003446E7" w:rsidP="003446E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(SW</w:t>
      </w:r>
      <w:r w:rsidR="00C0004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689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MSW FT students are required to complete a minimum of </w:t>
      </w:r>
      <w:r w:rsidR="00C0004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hrs. per week and </w:t>
      </w:r>
      <w:r w:rsidR="00931B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minimum of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hrs. per </w:t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scheduled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field day</w:t>
      </w:r>
    </w:p>
    <w:p w:rsidR="003446E7" w:rsidRPr="00931BEB" w:rsidRDefault="003446E7" w:rsidP="003446E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(SW</w:t>
      </w:r>
      <w:r w:rsidR="00C00047"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689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MSW PT students are required to complete a minimum of 12 hrs. per week and  </w:t>
      </w:r>
      <w:r w:rsidR="00931B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4F80" w:rsidRP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>a minimum of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hrs. per scheduled </w:t>
      </w:r>
      <w:r w:rsidR="00084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 </w:t>
      </w:r>
      <w:r w:rsidRPr="00931BEB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</w:p>
    <w:p w:rsidR="003446E7" w:rsidRPr="001B2207" w:rsidRDefault="003446E7" w:rsidP="00F36C7F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Student Signature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Preceptor/Task Supervisor (if applicable)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Agency Field Educator Signature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C058C0">
        <w:rPr>
          <w:rFonts w:ascii="Times New Roman" w:hAnsi="Times New Roman" w:cs="Times New Roman"/>
          <w:b/>
          <w:iCs/>
          <w:sz w:val="20"/>
          <w:szCs w:val="20"/>
        </w:rPr>
        <w:t>Field Advisor Signature</w:t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F36C7F" w:rsidRDefault="00F36C7F" w:rsidP="00C702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C7F" w:rsidRDefault="00F36C7F" w:rsidP="00C702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Submit Form to Field Advisor within two (2) weeks of Field start date</w:t>
      </w:r>
    </w:p>
    <w:sectPr w:rsidR="00C058C0" w:rsidRPr="00C058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08" w:rsidRDefault="008A3208" w:rsidP="00DB60FB">
      <w:pPr>
        <w:spacing w:after="0" w:line="240" w:lineRule="auto"/>
      </w:pPr>
      <w:r>
        <w:separator/>
      </w:r>
    </w:p>
  </w:endnote>
  <w:endnote w:type="continuationSeparator" w:id="0">
    <w:p w:rsidR="008A3208" w:rsidRDefault="008A3208" w:rsidP="00DB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FB" w:rsidRPr="00DB60FB" w:rsidRDefault="00DB60F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Field Education Tracking Form (</w:t>
    </w:r>
    <w:r w:rsidR="00C95A2C">
      <w:rPr>
        <w:rFonts w:ascii="Times New Roman" w:hAnsi="Times New Roman" w:cs="Times New Roman"/>
      </w:rPr>
      <w:t>8/2</w:t>
    </w:r>
    <w:r w:rsidR="00084F80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/20</w:t>
    </w:r>
    <w:r w:rsidRPr="00DB60FB">
      <w:rPr>
        <w:rFonts w:ascii="Times New Roman" w:hAnsi="Times New Roman" w:cs="Times New Roman"/>
      </w:rPr>
      <w:t>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08" w:rsidRDefault="008A3208" w:rsidP="00DB60FB">
      <w:pPr>
        <w:spacing w:after="0" w:line="240" w:lineRule="auto"/>
      </w:pPr>
      <w:r>
        <w:separator/>
      </w:r>
    </w:p>
  </w:footnote>
  <w:footnote w:type="continuationSeparator" w:id="0">
    <w:p w:rsidR="008A3208" w:rsidRDefault="008A3208" w:rsidP="00DB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2C" w:rsidRDefault="00C95A2C">
    <w:pPr>
      <w:pStyle w:val="Header"/>
    </w:pPr>
    <w:r>
      <w:rPr>
        <w:rFonts w:ascii="Times New Roman" w:eastAsiaTheme="majorEastAsia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E362A1" wp14:editId="4D4B7EF9">
          <wp:simplePos x="0" y="0"/>
          <wp:positionH relativeFrom="column">
            <wp:posOffset>2049780</wp:posOffset>
          </wp:positionH>
          <wp:positionV relativeFrom="paragraph">
            <wp:posOffset>-151130</wp:posOffset>
          </wp:positionV>
          <wp:extent cx="1976582" cy="487680"/>
          <wp:effectExtent l="0" t="0" r="508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ySSW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582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288"/>
    <w:multiLevelType w:val="hybridMultilevel"/>
    <w:tmpl w:val="46361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84F80"/>
    <w:rsid w:val="00141B3F"/>
    <w:rsid w:val="00194B66"/>
    <w:rsid w:val="001B2207"/>
    <w:rsid w:val="001D7F19"/>
    <w:rsid w:val="0020531E"/>
    <w:rsid w:val="003446E7"/>
    <w:rsid w:val="004266A8"/>
    <w:rsid w:val="00490E59"/>
    <w:rsid w:val="0049444B"/>
    <w:rsid w:val="00765889"/>
    <w:rsid w:val="008A3208"/>
    <w:rsid w:val="0092326B"/>
    <w:rsid w:val="00931BEB"/>
    <w:rsid w:val="009837F6"/>
    <w:rsid w:val="00A06778"/>
    <w:rsid w:val="00A70C09"/>
    <w:rsid w:val="00B050C1"/>
    <w:rsid w:val="00B25A54"/>
    <w:rsid w:val="00B302F0"/>
    <w:rsid w:val="00C00047"/>
    <w:rsid w:val="00C058C0"/>
    <w:rsid w:val="00C57528"/>
    <w:rsid w:val="00C70298"/>
    <w:rsid w:val="00C95A2C"/>
    <w:rsid w:val="00DB60FB"/>
    <w:rsid w:val="00DF5357"/>
    <w:rsid w:val="00E071D5"/>
    <w:rsid w:val="00F36C7F"/>
    <w:rsid w:val="00F54DA8"/>
    <w:rsid w:val="00FD0594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FB"/>
  </w:style>
  <w:style w:type="paragraph" w:styleId="Footer">
    <w:name w:val="footer"/>
    <w:basedOn w:val="Normal"/>
    <w:link w:val="Foot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FB"/>
  </w:style>
  <w:style w:type="paragraph" w:styleId="BalloonText">
    <w:name w:val="Balloon Text"/>
    <w:basedOn w:val="Normal"/>
    <w:link w:val="BalloonTextChar"/>
    <w:uiPriority w:val="99"/>
    <w:semiHidden/>
    <w:unhideWhenUsed/>
    <w:rsid w:val="00C9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FB"/>
  </w:style>
  <w:style w:type="paragraph" w:styleId="Footer">
    <w:name w:val="footer"/>
    <w:basedOn w:val="Normal"/>
    <w:link w:val="Foot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FB"/>
  </w:style>
  <w:style w:type="paragraph" w:styleId="BalloonText">
    <w:name w:val="Balloon Text"/>
    <w:basedOn w:val="Normal"/>
    <w:link w:val="BalloonTextChar"/>
    <w:uiPriority w:val="99"/>
    <w:semiHidden/>
    <w:unhideWhenUsed/>
    <w:rsid w:val="00C9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dcterms:created xsi:type="dcterms:W3CDTF">2014-08-28T22:22:00Z</dcterms:created>
  <dcterms:modified xsi:type="dcterms:W3CDTF">2014-08-28T22:22:00Z</dcterms:modified>
</cp:coreProperties>
</file>