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001C" w14:textId="77777777" w:rsidR="00DA5F81" w:rsidRPr="00F728F6" w:rsidRDefault="008A0E57" w:rsidP="00DA5F81">
      <w:pPr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5007B" wp14:editId="49C5007C">
                <wp:simplePos x="0" y="0"/>
                <wp:positionH relativeFrom="column">
                  <wp:posOffset>685800</wp:posOffset>
                </wp:positionH>
                <wp:positionV relativeFrom="paragraph">
                  <wp:posOffset>-28575</wp:posOffset>
                </wp:positionV>
                <wp:extent cx="2486025" cy="14192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008D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500B7" wp14:editId="49C500B8">
                                  <wp:extent cx="2181225" cy="33337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008E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90"/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49C5008F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49C50090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9C50091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9C50092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49C50093" w14:textId="77777777" w:rsidR="008A0E57" w:rsidRPr="00A36367" w:rsidRDefault="006463F2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9" w:history="1">
                              <w:r w:rsidR="008A0E57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5007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4pt;margin-top:-2.25pt;width:195.7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Sn8gEAAMkDAAAOAAAAZHJzL2Uyb0RvYy54bWysU9tu1DAQfUfiHyy/s9lEaWmjzValVRFS&#10;uUgtH+A4dmKReMzYu8ny9Yyd7bLAG+Il8lx8fObMyeZmHge2V+gN2JrnqzVnykpoje1q/vX54c0V&#10;Zz4I24oBrKr5QXl+s339ajO5ShXQw9AqZARifTW5mvchuCrLvOzVKPwKnLJU1ICjCBRil7UoJkIf&#10;h6xYry+zCbB1CFJ5T9n7pci3CV9rJcNnrb0KbKg5cQvpi+nbxG+23YiqQ+F6I480xD+wGIWx9OgJ&#10;6l4EwXZo/oIajUTwoMNKwpiB1kaqNANNk6//mOapF06lWUgc704y+f8HKz/tvyAzbc2LnDMrRtrR&#10;s5oDewczoxTpMzlfUduTo8YwU572nGb17hHkN88s3PXCduoWEaZeiZb4pZvZ2dUFx0eQZvoILb0j&#10;dgES0KxxjOKRHIzQaU+H024iF0nJory6XBcXnEmq5WV+XVBA7DJRvVx36MN7BSOLh5ojLT/Bi/2j&#10;D0vrS0t8zcKDGYZkgMH+liDMmEn0I+OFe5ib+ShHA+2BBkFY/ET+p0MP+IOzibxUc/99J1BxNnyw&#10;JMZ1XpbRfCkoL94WFOB5pTmvCCsJquaBs+V4FxbD7hyarqeXFvkt3JKA2qTRotILqyNv8ksS5+jt&#10;aMjzOHX9+gO3PwEAAP//AwBQSwMEFAAGAAgAAAAhAFQdm/PeAAAACgEAAA8AAABkcnMvZG93bnJl&#10;di54bWxMj81OwzAQhO9IvIO1SNxau1WKmpBNhUBcQZQfiZsbb5OIeB3FbhPenuUEtx3taOabcjf7&#10;Xp1pjF1ghNXSgCKug+u4QXh7fVxsQcVk2dk+MCF8U4RddXlR2sKFiV/ovE+NkhCOhUVoUxoKrWPd&#10;krdxGQZi+R3D6G0SOTbajXaScN/rtTE32tuOpaG1A923VH/tTx7h/en4+ZGZ5+bBb4YpzEazzzXi&#10;9dV8dwsq0Zz+zPCLL+hQCdMhnNhF1Ys2W9mSEBbZBpQYsjyX44CwXuUGdFXq/xOqHwAAAP//AwBQ&#10;SwECLQAUAAYACAAAACEAtoM4kv4AAADhAQAAEwAAAAAAAAAAAAAAAAAAAAAAW0NvbnRlbnRfVHlw&#10;ZXNdLnhtbFBLAQItABQABgAIAAAAIQA4/SH/1gAAAJQBAAALAAAAAAAAAAAAAAAAAC8BAABfcmVs&#10;cy8ucmVsc1BLAQItABQABgAIAAAAIQDLRVSn8gEAAMkDAAAOAAAAAAAAAAAAAAAAAC4CAABkcnMv&#10;ZTJvRG9jLnhtbFBLAQItABQABgAIAAAAIQBUHZvz3gAAAAoBAAAPAAAAAAAAAAAAAAAAAEwEAABk&#10;cnMvZG93bnJldi54bWxQSwUGAAAAAAQABADzAAAAVwUAAAAA&#10;" filled="f" stroked="f">
                <v:textbox>
                  <w:txbxContent>
                    <w:p w14:paraId="49C5008D" w14:textId="77777777" w:rsidR="008A0E57" w:rsidRDefault="008A0E57" w:rsidP="008A0E57">
                      <w:pPr>
                        <w:tabs>
                          <w:tab w:val="left" w:pos="1842"/>
                        </w:tabs>
                        <w:ind w:left="270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500B7" wp14:editId="49C500B8">
                            <wp:extent cx="2181225" cy="33337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008E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90"/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49C5008F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49C50090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9C50091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9C50092" w14:textId="77777777" w:rsidR="008A0E57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49C50093" w14:textId="77777777" w:rsidR="008A0E57" w:rsidRPr="00A36367" w:rsidRDefault="006463F2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10" w:history="1">
                        <w:r w:rsidR="008A0E57"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5007D" wp14:editId="49C5007E">
                <wp:simplePos x="0" y="0"/>
                <wp:positionH relativeFrom="column">
                  <wp:posOffset>3209925</wp:posOffset>
                </wp:positionH>
                <wp:positionV relativeFrom="paragraph">
                  <wp:posOffset>-190500</wp:posOffset>
                </wp:positionV>
                <wp:extent cx="2181225" cy="15811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0094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C500B9" wp14:editId="49C500BA">
                                  <wp:extent cx="1295400" cy="4953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0095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Student Organization Council</w:t>
                            </w:r>
                          </w:p>
                          <w:p w14:paraId="49C50096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206D</w:t>
                            </w:r>
                          </w:p>
                          <w:p w14:paraId="49C50097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9C50098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9C50099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49C5009A" w14:textId="77777777" w:rsidR="008A0E57" w:rsidRPr="00A36367" w:rsidRDefault="006463F2" w:rsidP="008A0E5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2" w:history="1">
                              <w:r w:rsidR="008A0E57" w:rsidRPr="00A36367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soc@mail.barry.edu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007D" id="Text Box 19" o:spid="_x0000_s1027" type="#_x0000_t202" style="position:absolute;margin-left:252.75pt;margin-top:-15pt;width:171.7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SM9gEAANADAAAOAAAAZHJzL2Uyb0RvYy54bWysU9uO0zAQfUfiHyy/0zRRC7tR09Wyq0VI&#10;C4u0ywdMHaexSDxm7DYpX8/YaUuBN8SL5bn4zJkz49XN2Hdir8kbtJXMZ3MptFVYG7ut5NeXhzdX&#10;UvgAtoYOra7kQXt5s379ajW4UhfYYldrEgxifTm4SrYhuDLLvGp1D36GTlsONkg9BDZpm9UEA6P3&#10;XVbM52+zAal2hEp7z977KSjXCb9ptApPTeN1EF0lmVtIJ6VzE89svYJyS+Bao4404B9Y9GAsFz1D&#10;3UMAsSPzF1RvFKHHJswU9hk2jVE69cDd5PM/unluwenUC4vj3Vkm//9g1ef9FxKm5tldS2Gh5xm9&#10;6DGI9zgKdrE+g/Mlpz07Tgwj+zk39erdI6pvXli8a8Fu9S0RDq2Gmvnl8WV28XTC8RFkM3zCmuvA&#10;LmACGhvqo3gsh2B0ntPhPJvIRbGzyK/yolhKoTiWL6/yfJmml0F5eu7Ihw8aexEvlSQefoKH/aMP&#10;kQ6Up5RYzeKD6bq0AJ39zcGJ0ZPoR8YT9zBuxkmpkyobrA/cD+G0VvwN+NIi/ZBi4JWqpP++A9JS&#10;dB8ta3KdLxZxB5OxWL4r2KDLyOYyAlYxVCWDFNP1Lkx7u3Nkti1XmqZg8ZZ1bEzqMAo+sTrS57VJ&#10;jR9XPO7lpZ2yfn3E9U8AAAD//wMAUEsDBBQABgAIAAAAIQBWaxNO3gAAAAsBAAAPAAAAZHJzL2Rv&#10;d25yZXYueG1sTI/NTsMwEITvSLyDtUjcWrulQW3IpkIgriDKj8TNjbdJRLyOYrcJb89yorcZ7afZ&#10;mWI7+U6daIhtYITF3IAiroJruUZ4f3uarUHFZNnZLjAh/FCEbXl5UdjchZFf6bRLtZIQjrlFaFLq&#10;c61j1ZC3cR56YrkdwuBtEjvU2g12lHDf6aUxt9rbluVDY3t6aKj63h09wsfz4etzZV7qR5/1Y5iM&#10;Zr/RiNdX0/0dqERT+ofhr75Uh1I67cORXVQdQmayTFCE2Y2RUUKsVxsRe4TlQoQuC32+ofwFAAD/&#10;/wMAUEsBAi0AFAAGAAgAAAAhALaDOJL+AAAA4QEAABMAAAAAAAAAAAAAAAAAAAAAAFtDb250ZW50&#10;X1R5cGVzXS54bWxQSwECLQAUAAYACAAAACEAOP0h/9YAAACUAQAACwAAAAAAAAAAAAAAAAAvAQAA&#10;X3JlbHMvLnJlbHNQSwECLQAUAAYACAAAACEA5IHEjPYBAADQAwAADgAAAAAAAAAAAAAAAAAuAgAA&#10;ZHJzL2Uyb0RvYy54bWxQSwECLQAUAAYACAAAACEAVmsTTt4AAAALAQAADwAAAAAAAAAAAAAAAABQ&#10;BAAAZHJzL2Rvd25yZXYueG1sUEsFBgAAAAAEAAQA8wAAAFsFAAAAAA==&#10;" filled="f" stroked="f">
                <v:textbox>
                  <w:txbxContent>
                    <w:p w14:paraId="49C50094" w14:textId="77777777" w:rsidR="008A0E57" w:rsidRDefault="008A0E57" w:rsidP="008A0E5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49C500B9" wp14:editId="49C500BA">
                            <wp:extent cx="1295400" cy="4953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0095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Student Organization Council</w:t>
                      </w:r>
                    </w:p>
                    <w:p w14:paraId="49C50096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206D</w:t>
                      </w:r>
                    </w:p>
                    <w:p w14:paraId="49C50097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9C50098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9C50099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Office: 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49C5009A" w14:textId="77777777" w:rsidR="008A0E57" w:rsidRPr="00A36367" w:rsidRDefault="006463F2" w:rsidP="008A0E5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/>
                          <w:sz w:val="20"/>
                        </w:rPr>
                      </w:pPr>
                      <w:hyperlink r:id="rId13" w:history="1">
                        <w:r w:rsidR="008A0E57" w:rsidRPr="00A36367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soc@mail.barry.edu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5F81">
        <w:rPr>
          <w:rFonts w:ascii="Calibri" w:hAnsi="Calibri"/>
          <w:sz w:val="18"/>
        </w:rPr>
        <w:t xml:space="preserve"> </w:t>
      </w:r>
    </w:p>
    <w:p w14:paraId="49C5001D" w14:textId="77777777" w:rsidR="009D6A34" w:rsidRDefault="009D6A34" w:rsidP="002F6E85">
      <w:pPr>
        <w:ind w:left="-720" w:right="-720"/>
      </w:pPr>
    </w:p>
    <w:p w14:paraId="49C5001E" w14:textId="77777777" w:rsidR="00DA5F81" w:rsidRDefault="00DA5F81" w:rsidP="002F6E85">
      <w:pPr>
        <w:ind w:left="-720"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49C5001F" w14:textId="77777777" w:rsidR="00DA5F81" w:rsidRDefault="00DA5F81" w:rsidP="002F6E85">
      <w:pPr>
        <w:ind w:left="-720"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49C50020" w14:textId="77777777" w:rsidR="00DA5F81" w:rsidRDefault="00DA5F81" w:rsidP="002F6E85">
      <w:pPr>
        <w:ind w:left="-720"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49C50021" w14:textId="77777777" w:rsidR="00DA5F81" w:rsidRDefault="00DA5F81" w:rsidP="002F6E85">
      <w:pPr>
        <w:ind w:left="-720"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49C50022" w14:textId="77777777" w:rsidR="008A0E57" w:rsidRDefault="008A0E57" w:rsidP="002F6E85">
      <w:pPr>
        <w:ind w:left="-720"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49C50023" w14:textId="6035C93B" w:rsidR="002F6E85" w:rsidRPr="002F6E85" w:rsidRDefault="008A0E57" w:rsidP="002F6E85">
      <w:pPr>
        <w:ind w:left="-720" w:right="-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Club/</w:t>
      </w:r>
      <w:r w:rsidR="002F6E85" w:rsidRPr="002F6E85">
        <w:rPr>
          <w:rFonts w:ascii="Times New Roman" w:hAnsi="Times New Roman"/>
          <w:b/>
          <w:sz w:val="32"/>
          <w:szCs w:val="32"/>
        </w:rPr>
        <w:t>Orga</w:t>
      </w:r>
      <w:r>
        <w:rPr>
          <w:rFonts w:ascii="Times New Roman" w:hAnsi="Times New Roman"/>
          <w:b/>
          <w:sz w:val="32"/>
          <w:szCs w:val="32"/>
        </w:rPr>
        <w:t>nization End of Semester Report</w:t>
      </w:r>
    </w:p>
    <w:p w14:paraId="49C50024" w14:textId="77777777" w:rsidR="00712AA1" w:rsidRDefault="00712AA1" w:rsidP="008A0E57">
      <w:pPr>
        <w:ind w:right="-720"/>
        <w:rPr>
          <w:rFonts w:ascii="Times New Roman" w:hAnsi="Times New Roman"/>
          <w:b/>
          <w:sz w:val="24"/>
          <w:szCs w:val="24"/>
        </w:rPr>
      </w:pPr>
    </w:p>
    <w:p w14:paraId="49C50025" w14:textId="77777777" w:rsidR="002F6E85" w:rsidRDefault="002F6E85" w:rsidP="002F6E85">
      <w:pPr>
        <w:ind w:left="-720"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RSO Name: _______________________________________________________________________________</w:t>
      </w:r>
    </w:p>
    <w:p w14:paraId="49C50026" w14:textId="77777777" w:rsidR="002F6E85" w:rsidRDefault="002F6E85" w:rsidP="002F6E85">
      <w:pPr>
        <w:ind w:left="-720" w:right="-720"/>
        <w:rPr>
          <w:rFonts w:ascii="Times New Roman" w:hAnsi="Times New Roman"/>
          <w:b/>
          <w:sz w:val="24"/>
          <w:szCs w:val="24"/>
        </w:rPr>
      </w:pPr>
    </w:p>
    <w:p w14:paraId="49C50027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members does your organization currently have: ___________________________________</w:t>
      </w:r>
    </w:p>
    <w:p w14:paraId="49C50028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new members did your organization gain: ________________________________________</w:t>
      </w:r>
    </w:p>
    <w:p w14:paraId="49C50029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mem</w:t>
      </w:r>
      <w:r w:rsidR="008A0E57">
        <w:rPr>
          <w:rFonts w:ascii="Times New Roman" w:hAnsi="Times New Roman"/>
          <w:sz w:val="24"/>
          <w:szCs w:val="24"/>
        </w:rPr>
        <w:t xml:space="preserve">bers did your organization lose: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49C5002A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Excluding funds donated by SGA and SOC, did you receive funding from elsewhere? If so, where:</w:t>
      </w:r>
    </w:p>
    <w:p w14:paraId="49C5002B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9C5002C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some of your accomplishments this semester:</w:t>
      </w:r>
    </w:p>
    <w:p w14:paraId="49C5002D" w14:textId="77777777" w:rsidR="002F6E85" w:rsidRDefault="002F6E85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002E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some of your challenges this semester:</w:t>
      </w:r>
    </w:p>
    <w:p w14:paraId="49C5002F" w14:textId="77777777" w:rsidR="002F6E85" w:rsidRDefault="002F6E85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 w:rsidRPr="002F6E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0030" w14:textId="77777777" w:rsidR="002F6E85" w:rsidRDefault="002F6E85" w:rsidP="002F6E85">
      <w:pPr>
        <w:ind w:left="-360" w:right="-720"/>
        <w:rPr>
          <w:rFonts w:ascii="Times New Roman" w:hAnsi="Times New Roman"/>
          <w:sz w:val="24"/>
          <w:szCs w:val="24"/>
        </w:rPr>
      </w:pPr>
    </w:p>
    <w:p w14:paraId="49C50031" w14:textId="77777777" w:rsidR="00712AA1" w:rsidRDefault="00712AA1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2" w14:textId="77777777" w:rsidR="00712AA1" w:rsidRDefault="00712AA1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3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4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9C50035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6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7" w14:textId="77777777" w:rsidR="00712AA1" w:rsidRDefault="00712AA1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8" w14:textId="77777777" w:rsidR="00712AA1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Calibri" w:hAnsi="Calibri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5007F" wp14:editId="49C50080">
                <wp:simplePos x="0" y="0"/>
                <wp:positionH relativeFrom="column">
                  <wp:posOffset>695325</wp:posOffset>
                </wp:positionH>
                <wp:positionV relativeFrom="paragraph">
                  <wp:posOffset>76200</wp:posOffset>
                </wp:positionV>
                <wp:extent cx="2486025" cy="14192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009B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500BB" wp14:editId="49C500BC">
                                  <wp:extent cx="2181225" cy="3333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009C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90"/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49C5009D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49C5009E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9C5009F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9C500A0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49C500A1" w14:textId="77777777" w:rsidR="008A0E57" w:rsidRPr="00A36367" w:rsidRDefault="006463F2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4" w:history="1">
                              <w:r w:rsidR="008A0E57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007F" id="Text Box 11" o:spid="_x0000_s1028" type="#_x0000_t202" style="position:absolute;left:0;text-align:left;margin-left:54.75pt;margin-top:6pt;width:195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jm9AEAANADAAAOAAAAZHJzL2Uyb0RvYy54bWysU9tu2zAMfR+wfxD0vvgCt2uNOEXXosOA&#10;7gK0+wBZlm1htqhRSuzs60fJSZatb8VeBPGiw8NDan0zjwPbKXQaTMWzVcqZMhIabbqKf39+eHfF&#10;mfPCNGIAoyq+V47fbN6+WU+2VDn0MDQKGYEYV0624r33tkwSJ3s1CrcCqwwFW8BReDKxSxoUE6GP&#10;Q5Kn6WUyATYWQSrnyHu/BPkm4retkv5r2zrl2VBx4ubjifGsw5ls1qLsUNheywMN8QoWo9CGip6g&#10;7oUXbIv6BdSoJYKD1q8kjAm0rZYq9kDdZOk/3Tz1wqrYC4nj7Ekm9/9g5ZfdN2S6odllnBkx0oye&#10;1ezZB5gZuUifybqS0p4sJfqZ/JQbe3X2EeQPxwzc9cJ06hYRpl6JhvjFl8nZ0wXHBZB6+gwN1RFb&#10;DxFobnEM4pEcjNBpTvvTbAIXSc68uLpM8wvOJMWyIrvOySB2iSiPzy06/1HByMKl4kjDj/Bi9+j8&#10;knpMCdUMPOhhiAswmL8chBk8kX5gvHD3cz1HpfKjKjU0e+oHYVkr+gZ06QF/cTbRSlXc/dwKVJwN&#10;nwxpcp0VRdjBaBQX73My8DxSn0eEkQRVcc/Zcr3zy95uLequp0rLFAzcko6tjh0GwRdWB/q0NlGj&#10;w4qHvTy3Y9afj7j5DQAA//8DAFBLAwQUAAYACAAAACEAUfxz2NwAAAAKAQAADwAAAGRycy9kb3du&#10;cmV2LnhtbEyPwU7DMBBE70j9B2srcaN2U4xoiFMhKq4gClTqzY23SUS8jmK3CX/PcoLbjPZpdqbY&#10;TL4TFxxiG8jAcqFAIFXBtVQb+Hh/vrkHEZMlZ7tAaOAbI2zK2VVhcxdGesPLLtWCQyjm1kCTUp9L&#10;GasGvY2L0CPx7RQGbxPboZZusCOH+05mSt1Jb1viD43t8anB6mt39gY+X06H/a16rbde92OYlCS/&#10;lsZcz6fHBxAJp/QHw299rg4ldzqGM7koOvZqrRllkfEmBrRasjgayFZagywL+X9C+QMAAP//AwBQ&#10;SwECLQAUAAYACAAAACEAtoM4kv4AAADhAQAAEwAAAAAAAAAAAAAAAAAAAAAAW0NvbnRlbnRfVHlw&#10;ZXNdLnhtbFBLAQItABQABgAIAAAAIQA4/SH/1gAAAJQBAAALAAAAAAAAAAAAAAAAAC8BAABfcmVs&#10;cy8ucmVsc1BLAQItABQABgAIAAAAIQCqgFjm9AEAANADAAAOAAAAAAAAAAAAAAAAAC4CAABkcnMv&#10;ZTJvRG9jLnhtbFBLAQItABQABgAIAAAAIQBR/HPY3AAAAAoBAAAPAAAAAAAAAAAAAAAAAE4EAABk&#10;cnMvZG93bnJldi54bWxQSwUGAAAAAAQABADzAAAAVwUAAAAA&#10;" filled="f" stroked="f">
                <v:textbox>
                  <w:txbxContent>
                    <w:p w14:paraId="49C5009B" w14:textId="77777777" w:rsidR="008A0E57" w:rsidRDefault="008A0E57" w:rsidP="008A0E57">
                      <w:pPr>
                        <w:tabs>
                          <w:tab w:val="left" w:pos="1842"/>
                        </w:tabs>
                        <w:ind w:left="270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500BB" wp14:editId="49C500BC">
                            <wp:extent cx="2181225" cy="3333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009C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90"/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49C5009D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49C5009E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9C5009F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9C500A0" w14:textId="77777777" w:rsidR="008A0E57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49C500A1" w14:textId="77777777" w:rsidR="008A0E57" w:rsidRPr="00A36367" w:rsidRDefault="006463F2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15" w:history="1">
                        <w:r w:rsidR="008A0E57"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C50039" w14:textId="77777777" w:rsidR="00712AA1" w:rsidRDefault="00712AA1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A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50081" wp14:editId="49C50082">
                <wp:simplePos x="0" y="0"/>
                <wp:positionH relativeFrom="column">
                  <wp:posOffset>3228975</wp:posOffset>
                </wp:positionH>
                <wp:positionV relativeFrom="paragraph">
                  <wp:posOffset>-436245</wp:posOffset>
                </wp:positionV>
                <wp:extent cx="2181225" cy="1581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00A2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C500BD" wp14:editId="49C500BE">
                                  <wp:extent cx="1295400" cy="495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00A3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Student Organization Council</w:t>
                            </w:r>
                          </w:p>
                          <w:p w14:paraId="49C500A4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206D</w:t>
                            </w:r>
                          </w:p>
                          <w:p w14:paraId="49C500A5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9C500A6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9C500A7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49C500A8" w14:textId="77777777" w:rsidR="008A0E57" w:rsidRPr="00A36367" w:rsidRDefault="006463F2" w:rsidP="008A0E5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6" w:history="1">
                              <w:r w:rsidR="008A0E57" w:rsidRPr="00A36367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soc@mail.barry.edu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0081" id="Text Box 13" o:spid="_x0000_s1029" type="#_x0000_t202" style="position:absolute;left:0;text-align:left;margin-left:254.25pt;margin-top:-34.35pt;width:171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eA9QEAANADAAAOAAAAZHJzL2Uyb0RvYy54bWysU9uO0zAQfUfiHyy/0zShhRI1XS27WoS0&#10;LEi7fMDUcRqLxGPGbpPy9YydbinwhnixPBefOXNmvL4a+04cNHmDtpL5bC6FtgprY3eV/Pp092ol&#10;hQ9ga+jQ6koetZdXm5cv1oMrdYEtdrUmwSDWl4OrZBuCK7PMq1b34GfotOVgg9RDYJN2WU0wMHrf&#10;ZcV8/iYbkGpHqLT37L2dgnKT8JtGq/C5abwOoqskcwvppHRu45lt1lDuCFxr1IkG/AOLHozlomeo&#10;Wwgg9mT+guqNIvTYhJnCPsOmMUqnHribfP5HN48tOJ16YXG8O8vk/x+sejh8IWFqnt1rKSz0PKMn&#10;PQbxHkfBLtZncL7ktEfHiWFkP+emXr27R/XNC4s3LdidvibCodVQM788vswunk44PoJsh09Ycx3Y&#10;B0xAY0N9FI/lEIzOczqeZxO5KHYW+SoviqUUimP5cpXnyzS9DMrn5458+KCxF/FSSeLhJ3g43PsQ&#10;6UD5nBKrWbwzXZcWoLO/OTgxehL9yHjiHsbtmJQ6q7LF+sj9EE5rxd+ALy3SDykGXqlK+u97IC1F&#10;99GyJu/yxSLuYDIWy7cFG3QZ2V5GwCqGqmSQYrrehGlv947MruVK0xQsXrOOjUkdRsEnVif6vDap&#10;8dOKx728tFPWr4+4+QkAAP//AwBQSwMEFAAGAAgAAAAhAHqtVGffAAAACwEAAA8AAABkcnMvZG93&#10;bnJldi54bWxMj8tOwzAQRfdI/IM1SOxam0KKm8apEIhtEeUhsXPjaRIRj6PYbcLfM13BcjRH955b&#10;bCbfiRMOsQ1k4GauQCBVwbVUG3h/e55pEDFZcrYLhAZ+MMKmvLwobO7CSK942qVacAjF3BpoUupz&#10;KWPVoLdxHnok/h3C4G3ic6ilG+zI4b6TC6WW0tuWuKGxPT42WH3vjt7Ax/bw9XmnXuonn/VjmJQk&#10;v5LGXF9ND2sQCaf0B8NZn9WhZKd9OJKLojOQKZ0xamC21PcgmNDZgtftGdXqFmRZyP8byl8AAAD/&#10;/wMAUEsBAi0AFAAGAAgAAAAhALaDOJL+AAAA4QEAABMAAAAAAAAAAAAAAAAAAAAAAFtDb250ZW50&#10;X1R5cGVzXS54bWxQSwECLQAUAAYACAAAACEAOP0h/9YAAACUAQAACwAAAAAAAAAAAAAAAAAvAQAA&#10;X3JlbHMvLnJlbHNQSwECLQAUAAYACAAAACEABcHXgPUBAADQAwAADgAAAAAAAAAAAAAAAAAuAgAA&#10;ZHJzL2Uyb0RvYy54bWxQSwECLQAUAAYACAAAACEAeq1UZ98AAAALAQAADwAAAAAAAAAAAAAAAABP&#10;BAAAZHJzL2Rvd25yZXYueG1sUEsFBgAAAAAEAAQA8wAAAFsFAAAAAA==&#10;" filled="f" stroked="f">
                <v:textbox>
                  <w:txbxContent>
                    <w:p w14:paraId="49C500A2" w14:textId="77777777" w:rsidR="008A0E57" w:rsidRDefault="008A0E57" w:rsidP="008A0E5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49C500BD" wp14:editId="49C500BE">
                            <wp:extent cx="1295400" cy="4953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00A3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Student Organization Council</w:t>
                      </w:r>
                    </w:p>
                    <w:p w14:paraId="49C500A4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206D</w:t>
                      </w:r>
                    </w:p>
                    <w:p w14:paraId="49C500A5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9C500A6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9C500A7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Office: 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49C500A8" w14:textId="77777777" w:rsidR="008A0E57" w:rsidRPr="00A36367" w:rsidRDefault="006463F2" w:rsidP="008A0E5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/>
                          <w:sz w:val="20"/>
                        </w:rPr>
                      </w:pPr>
                      <w:hyperlink r:id="rId17" w:history="1">
                        <w:r w:rsidR="008A0E57" w:rsidRPr="00A36367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soc@mail.barry.edu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C5003B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C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D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E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3F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40" w14:textId="77777777" w:rsidR="008A0E57" w:rsidRDefault="008A0E57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</w:p>
    <w:p w14:paraId="49C50041" w14:textId="77777777" w:rsidR="002F6E85" w:rsidRPr="002F6E85" w:rsidRDefault="002F6E85" w:rsidP="002F6E85">
      <w:pPr>
        <w:ind w:left="-360" w:right="-720"/>
        <w:rPr>
          <w:rFonts w:ascii="Times New Roman" w:hAnsi="Times New Roman"/>
          <w:sz w:val="24"/>
          <w:szCs w:val="24"/>
          <w:u w:val="single"/>
        </w:rPr>
      </w:pPr>
      <w:r w:rsidRPr="002F6E85">
        <w:rPr>
          <w:rFonts w:ascii="Times New Roman" w:hAnsi="Times New Roman"/>
          <w:sz w:val="24"/>
          <w:szCs w:val="24"/>
          <w:u w:val="single"/>
        </w:rPr>
        <w:t>Please rate the following:</w:t>
      </w:r>
    </w:p>
    <w:p w14:paraId="49C50042" w14:textId="77777777" w:rsidR="002F6E85" w:rsidRDefault="002F6E85" w:rsidP="002F6E85">
      <w:pPr>
        <w:ind w:left="-360" w:right="-720"/>
        <w:rPr>
          <w:rFonts w:ascii="Times New Roman" w:hAnsi="Times New Roman"/>
          <w:sz w:val="24"/>
          <w:szCs w:val="24"/>
        </w:rPr>
      </w:pPr>
    </w:p>
    <w:p w14:paraId="49C50043" w14:textId="77777777" w:rsidR="002F6E85" w:rsidRDefault="002F6E85" w:rsidP="002F6E85">
      <w:pPr>
        <w:ind w:left="-3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0= Did not use, 1=useless/unbeneficial, 2= somewhat beneficial, 3= I feel indifferent or neutral toward this service, 4= beneficial, 5= very beneficial</w:t>
      </w:r>
    </w:p>
    <w:p w14:paraId="49C50044" w14:textId="77777777" w:rsidR="002F6E85" w:rsidRDefault="002F6E85" w:rsidP="002F6E85">
      <w:pPr>
        <w:ind w:left="-360" w:right="-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548" w:type="dxa"/>
        <w:tblInd w:w="-360" w:type="dxa"/>
        <w:tblLook w:val="04A0" w:firstRow="1" w:lastRow="0" w:firstColumn="1" w:lastColumn="0" w:noHBand="0" w:noVBand="1"/>
      </w:tblPr>
      <w:tblGrid>
        <w:gridCol w:w="378"/>
        <w:gridCol w:w="3510"/>
        <w:gridCol w:w="360"/>
        <w:gridCol w:w="3060"/>
        <w:gridCol w:w="360"/>
        <w:gridCol w:w="2880"/>
      </w:tblGrid>
      <w:tr w:rsidR="002F6E85" w14:paraId="49C5004B" w14:textId="77777777" w:rsidTr="002F6E85">
        <w:tc>
          <w:tcPr>
            <w:tcW w:w="378" w:type="dxa"/>
          </w:tcPr>
          <w:p w14:paraId="49C50045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C50046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 General Meetings</w:t>
            </w:r>
          </w:p>
        </w:tc>
        <w:tc>
          <w:tcPr>
            <w:tcW w:w="360" w:type="dxa"/>
          </w:tcPr>
          <w:p w14:paraId="49C50047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C50048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Craft supplies (die cutter, poster paper, paint, glue etc.)</w:t>
            </w:r>
          </w:p>
        </w:tc>
        <w:tc>
          <w:tcPr>
            <w:tcW w:w="360" w:type="dxa"/>
          </w:tcPr>
          <w:p w14:paraId="49C50049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5004A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LEAD</w:t>
            </w:r>
          </w:p>
        </w:tc>
      </w:tr>
      <w:tr w:rsidR="002F6E85" w14:paraId="49C50052" w14:textId="77777777" w:rsidTr="002F6E85">
        <w:tc>
          <w:tcPr>
            <w:tcW w:w="378" w:type="dxa"/>
          </w:tcPr>
          <w:p w14:paraId="49C5004C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C5004D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 Roundtables</w:t>
            </w:r>
          </w:p>
        </w:tc>
        <w:tc>
          <w:tcPr>
            <w:tcW w:w="360" w:type="dxa"/>
          </w:tcPr>
          <w:p w14:paraId="49C5004E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C5004F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 services provided by CSI staff members</w:t>
            </w:r>
          </w:p>
        </w:tc>
        <w:tc>
          <w:tcPr>
            <w:tcW w:w="360" w:type="dxa"/>
          </w:tcPr>
          <w:p w14:paraId="49C50050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50051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Leadership conference</w:t>
            </w:r>
          </w:p>
        </w:tc>
      </w:tr>
      <w:tr w:rsidR="002F6E85" w14:paraId="49C50059" w14:textId="77777777" w:rsidTr="002F6E85">
        <w:tc>
          <w:tcPr>
            <w:tcW w:w="378" w:type="dxa"/>
          </w:tcPr>
          <w:p w14:paraId="49C50053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C50054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Funding Provided by SOC</w:t>
            </w:r>
          </w:p>
        </w:tc>
        <w:tc>
          <w:tcPr>
            <w:tcW w:w="360" w:type="dxa"/>
          </w:tcPr>
          <w:p w14:paraId="49C50055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C50056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 Reservations</w:t>
            </w:r>
          </w:p>
        </w:tc>
        <w:tc>
          <w:tcPr>
            <w:tcW w:w="360" w:type="dxa"/>
          </w:tcPr>
          <w:p w14:paraId="49C50057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50058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Leadership Conference</w:t>
            </w:r>
          </w:p>
        </w:tc>
      </w:tr>
      <w:tr w:rsidR="002F6E85" w14:paraId="49C50060" w14:textId="77777777" w:rsidTr="002F6E85">
        <w:tc>
          <w:tcPr>
            <w:tcW w:w="378" w:type="dxa"/>
          </w:tcPr>
          <w:p w14:paraId="49C5005A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C5005B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Funding Provided by SGA</w:t>
            </w:r>
          </w:p>
        </w:tc>
        <w:tc>
          <w:tcPr>
            <w:tcW w:w="360" w:type="dxa"/>
          </w:tcPr>
          <w:p w14:paraId="49C5005C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C5005D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Membership support provided by SOC</w:t>
            </w:r>
          </w:p>
        </w:tc>
        <w:tc>
          <w:tcPr>
            <w:tcW w:w="360" w:type="dxa"/>
          </w:tcPr>
          <w:p w14:paraId="49C5005E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5005F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and programming support provided by SOC</w:t>
            </w:r>
          </w:p>
        </w:tc>
      </w:tr>
      <w:tr w:rsidR="002F6E85" w14:paraId="49C50067" w14:textId="77777777" w:rsidTr="002F6E85">
        <w:tc>
          <w:tcPr>
            <w:tcW w:w="378" w:type="dxa"/>
          </w:tcPr>
          <w:p w14:paraId="49C50061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C50062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Advertising and Publicity Support provided by SOC</w:t>
            </w:r>
          </w:p>
        </w:tc>
        <w:tc>
          <w:tcPr>
            <w:tcW w:w="360" w:type="dxa"/>
          </w:tcPr>
          <w:p w14:paraId="49C50063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C50064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C50065" w14:textId="77777777" w:rsidR="002F6E85" w:rsidRDefault="002F6E85" w:rsidP="002F6E85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50066" w14:textId="77777777" w:rsidR="002F6E85" w:rsidRDefault="002F6E85" w:rsidP="002F6E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50068" w14:textId="77777777" w:rsidR="002F6E85" w:rsidRDefault="002F6E85" w:rsidP="002F6E85">
      <w:pPr>
        <w:ind w:left="-360" w:right="-720"/>
        <w:rPr>
          <w:rFonts w:ascii="Times New Roman" w:hAnsi="Times New Roman"/>
          <w:sz w:val="24"/>
          <w:szCs w:val="24"/>
        </w:rPr>
      </w:pPr>
    </w:p>
    <w:p w14:paraId="49C50069" w14:textId="77777777" w:rsidR="002F6E85" w:rsidRPr="002F6E85" w:rsidRDefault="002F6E85" w:rsidP="002F6E85">
      <w:pPr>
        <w:ind w:right="-720"/>
        <w:rPr>
          <w:rFonts w:ascii="Times New Roman" w:hAnsi="Times New Roman"/>
          <w:sz w:val="24"/>
          <w:szCs w:val="24"/>
        </w:rPr>
      </w:pPr>
    </w:p>
    <w:p w14:paraId="49C5006A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any activities that you would like to see made available in the future?</w:t>
      </w:r>
    </w:p>
    <w:p w14:paraId="49C5006B" w14:textId="77777777" w:rsidR="002F6E85" w:rsidRPr="002F6E85" w:rsidRDefault="002F6E85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 w:rsidRPr="002F6E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006C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any service projects/activities that you would like to see made available in the future?</w:t>
      </w:r>
    </w:p>
    <w:p w14:paraId="49C5006D" w14:textId="77777777" w:rsidR="002F6E85" w:rsidRDefault="002F6E85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 w:rsidRPr="002F6E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006E" w14:textId="77777777" w:rsidR="00712AA1" w:rsidRDefault="00712AA1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6F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0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50083" wp14:editId="49C50084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2181225" cy="15811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00A9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C500BF" wp14:editId="49C500C0">
                                  <wp:extent cx="1295400" cy="4953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00AA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Student Organization Council</w:t>
                            </w:r>
                          </w:p>
                          <w:p w14:paraId="49C500AB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206D</w:t>
                            </w:r>
                          </w:p>
                          <w:p w14:paraId="49C500AC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9C500AD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9C500AE" w14:textId="77777777" w:rsidR="008A0E57" w:rsidRPr="00832238" w:rsidRDefault="008A0E57" w:rsidP="008A0E5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49C500AF" w14:textId="77777777" w:rsidR="008A0E57" w:rsidRPr="00A36367" w:rsidRDefault="006463F2" w:rsidP="008A0E5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8" w:history="1">
                              <w:r w:rsidR="008A0E57" w:rsidRPr="00A36367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soc@mail.barry.edu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0083" id="Text Box 15" o:spid="_x0000_s1030" type="#_x0000_t202" style="position:absolute;left:0;text-align:left;margin-left:252.75pt;margin-top:5.25pt;width:171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lu9QEAANADAAAOAAAAZHJzL2Uyb0RvYy54bWysU9uO0zAQfUfiHyy/0zRRCyVqulp2tQhp&#10;uUi7fMDUcRqLxGPGbpPy9YydthR4Q7xYnovPnDkzXt+MfScOmrxBW8l8NpdCW4W1sbtKfn1+eLWS&#10;wgewNXRodSWP2subzcsX68GVusAWu1qTYBDry8FVsg3BlVnmVat78DN02nKwQeohsEm7rCYYGL3v&#10;smI+f50NSLUjVNp79t5PQblJ+E2jVfjcNF4H0VWSuYV0Ujq38cw2ayh3BK416kQD/oFFD8Zy0QvU&#10;PQQQezJ/QfVGEXpswkxhn2HTGKVTD9xNPv+jm6cWnE69sDjeXWTy/w9WfTp8IWFqnt1SCgs9z+hZ&#10;j0G8w1Gwi/UZnC857clxYhjZz7mpV+8eUX3zwuJdC3anb4lwaDXUzC+PL7OrpxOOjyDb4SPWXAf2&#10;ARPQ2FAfxWM5BKPznI6X2UQuip1FvsqLgjkqjuXLVZ4v0/QyKM/PHfnwXmMv4qWSxMNP8HB49CHS&#10;gfKcEqtZfDBdlxags785ODF6Ev3IeOIexu2YlFqcVdlifeR+CKe14m/AlxbphxQDr1Ql/fc9kJai&#10;+2BZk7f5YhF3MBmL5ZuCDbqObK8jYBVDVTJIMV3vwrS3e0dm13KlaQoWb1nHxqQOo+ATqxN9XpvU&#10;+GnF415e2ynr10fc/AQAAP//AwBQSwMEFAAGAAgAAAAhAKE3nVTeAAAACgEAAA8AAABkcnMvZG93&#10;bnJldi54bWxMj81qwzAQhO+FvIPYQG+N1BCV2LEcQkqvLU1/IDfF2tim1spYSuy+fben9rQM8zE7&#10;U2wn34krDrENZOB+oUAgVcG1VBt4f3u6W4OIyZKzXSA08I0RtuXsprC5CyO94vWQasEhFHNroEmp&#10;z6WMVYPexkXokdg7h8HbxHKopRvsyOG+k0ulHqS3LfGHxva4b7D6Oly8gY/n8/FzpV7qR6/7MUxK&#10;ks+kMbfzabcBkXBKfzD81ufqUHKnU7iQi6IzoJXWjLKh+DKwXmU87mRgqTMNsizk/wnlDwAAAP//&#10;AwBQSwECLQAUAAYACAAAACEAtoM4kv4AAADhAQAAEwAAAAAAAAAAAAAAAAAAAAAAW0NvbnRlbnRf&#10;VHlwZXNdLnhtbFBLAQItABQABgAIAAAAIQA4/SH/1gAAAJQBAAALAAAAAAAAAAAAAAAAAC8BAABf&#10;cmVscy8ucmVsc1BLAQItABQABgAIAAAAIQAGlAlu9QEAANADAAAOAAAAAAAAAAAAAAAAAC4CAABk&#10;cnMvZTJvRG9jLnhtbFBLAQItABQABgAIAAAAIQChN51U3gAAAAoBAAAPAAAAAAAAAAAAAAAAAE8E&#10;AABkcnMvZG93bnJldi54bWxQSwUGAAAAAAQABADzAAAAWgUAAAAA&#10;" filled="f" stroked="f">
                <v:textbox>
                  <w:txbxContent>
                    <w:p w14:paraId="49C500A9" w14:textId="77777777" w:rsidR="008A0E57" w:rsidRDefault="008A0E57" w:rsidP="008A0E5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49C500BF" wp14:editId="49C500C0">
                            <wp:extent cx="1295400" cy="4953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00AA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Student Organization Council</w:t>
                      </w:r>
                    </w:p>
                    <w:p w14:paraId="49C500AB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206D</w:t>
                      </w:r>
                    </w:p>
                    <w:p w14:paraId="49C500AC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9C500AD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9C500AE" w14:textId="77777777" w:rsidR="008A0E57" w:rsidRPr="00832238" w:rsidRDefault="008A0E57" w:rsidP="008A0E5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Office: 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49C500AF" w14:textId="77777777" w:rsidR="008A0E57" w:rsidRPr="00A36367" w:rsidRDefault="006463F2" w:rsidP="008A0E5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/>
                          <w:sz w:val="20"/>
                        </w:rPr>
                      </w:pPr>
                      <w:hyperlink r:id="rId19" w:history="1">
                        <w:r w:rsidR="008A0E57" w:rsidRPr="00A36367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soc@mail.barry.edu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50085" wp14:editId="49C50086">
                <wp:simplePos x="0" y="0"/>
                <wp:positionH relativeFrom="column">
                  <wp:posOffset>723900</wp:posOffset>
                </wp:positionH>
                <wp:positionV relativeFrom="paragraph">
                  <wp:posOffset>228600</wp:posOffset>
                </wp:positionV>
                <wp:extent cx="2486025" cy="14192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00B0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500C1" wp14:editId="49C500C2">
                                  <wp:extent cx="2181225" cy="33337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00B1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90"/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49C500B2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49C500B3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9C500B4" w14:textId="77777777" w:rsidR="008A0E57" w:rsidRPr="00832238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9C500B5" w14:textId="77777777" w:rsidR="008A0E57" w:rsidRDefault="008A0E57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49C500B6" w14:textId="77777777" w:rsidR="008A0E57" w:rsidRPr="00A36367" w:rsidRDefault="006463F2" w:rsidP="008A0E5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20" w:history="1">
                              <w:r w:rsidR="008A0E57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0085" id="Text Box 17" o:spid="_x0000_s1031" type="#_x0000_t202" style="position:absolute;left:0;text-align:left;margin-left:57pt;margin-top:18pt;width:195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YI9AEAANADAAAOAAAAZHJzL2Uyb0RvYy54bWysU9tu2zAMfR+wfxD0vjg20psRp+hadBjQ&#10;XYB2H8DIcizMFjVKiZ19/Sg5TbPtreiLIF50eHhILa/HvhM7Td6grWQ+m0uhrcLa2E0lfzzdf7iU&#10;wgewNXRodSX32svr1ft3y8GVusAWu1qTYBDry8FVsg3BlVnmVat78DN02nKwQeohsEmbrCYYGL3v&#10;smI+P88GpNoRKu09e++moFwl/KbRKnxrGq+D6CrJ3EI6KZ3reGarJZQbAtcadaABr2DRg7Fc9Ah1&#10;BwHElsx/UL1RhB6bMFPYZ9g0RunUA3eTz//p5rEFp1MvLI53R5n828Gqr7vvJEzNs7uQwkLPM3rS&#10;YxAfcRTsYn0G50tOe3ScGEb2c27q1bsHVD+9sHjbgt3oGyIcWg0188vjy+zk6YTjI8h6+II114Ft&#10;wAQ0NtRH8VgOweg8p/1xNpGLYmexuDyfF2dSKI7li/yqYCPWgPL5uSMfPmnsRbxUknj4CR52Dz5M&#10;qc8psZrFe9N17Ieys385GDN6Ev3IeOIexvWYlEp1Y2trrPfcD+G0VvwN+NIi/ZZi4JWqpP+1BdJS&#10;dJ8ta3KVLxZxB5OxOLso2KDTyPo0AlYxVCWDFNP1Nkx7u3VkNi1XmqZg8YZ1bEzq8IXVgT6vTdLo&#10;sOJxL0/tlPXyEVd/AAAA//8DAFBLAwQUAAYACAAAACEAg+7CUd4AAAAKAQAADwAAAGRycy9kb3du&#10;cmV2LnhtbEyPwU7DMBBE70j8g7WVuFG7pa7aEKdCIK4gSluJmxtvk6jxOordJvw9ywlOq9GOZt7k&#10;m9G34op9bAIZmE0VCKQyuIYqA7vP1/sViJgsOdsGQgPfGGFT3N7kNnNhoA+8blMlOIRiZg3UKXWZ&#10;lLGs0ds4DR0S/06h9zax7CvpejtwuG/lXKml9LYhbqhth881luftxRvYv52+Dgv1Xr143Q1hVJL8&#10;WhpzNxmfHkEkHNOfGX7xGR0KZjqGC7koWtazBW9JBh6WfNmgldYgjgbmeq1BFrn8P6H4AQAA//8D&#10;AFBLAQItABQABgAIAAAAIQC2gziS/gAAAOEBAAATAAAAAAAAAAAAAAAAAAAAAABbQ29udGVudF9U&#10;eXBlc10ueG1sUEsBAi0AFAAGAAgAAAAhADj9If/WAAAAlAEAAAsAAAAAAAAAAAAAAAAALwEAAF9y&#10;ZWxzLy5yZWxzUEsBAi0AFAAGAAgAAAAhAKnVhgj0AQAA0AMAAA4AAAAAAAAAAAAAAAAALgIAAGRy&#10;cy9lMm9Eb2MueG1sUEsBAi0AFAAGAAgAAAAhAIPuwlHeAAAACgEAAA8AAAAAAAAAAAAAAAAATgQA&#10;AGRycy9kb3ducmV2LnhtbFBLBQYAAAAABAAEAPMAAABZBQAAAAA=&#10;" filled="f" stroked="f">
                <v:textbox>
                  <w:txbxContent>
                    <w:p w14:paraId="49C500B0" w14:textId="77777777" w:rsidR="008A0E57" w:rsidRDefault="008A0E57" w:rsidP="008A0E57">
                      <w:pPr>
                        <w:tabs>
                          <w:tab w:val="left" w:pos="1842"/>
                        </w:tabs>
                        <w:ind w:left="270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500C1" wp14:editId="49C500C2">
                            <wp:extent cx="2181225" cy="33337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00B1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90"/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49C500B2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49C500B3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9C500B4" w14:textId="77777777" w:rsidR="008A0E57" w:rsidRPr="00832238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9C500B5" w14:textId="77777777" w:rsidR="008A0E57" w:rsidRDefault="008A0E57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49C500B6" w14:textId="77777777" w:rsidR="008A0E57" w:rsidRPr="00A36367" w:rsidRDefault="006463F2" w:rsidP="008A0E5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21" w:history="1">
                        <w:r w:rsidR="008A0E57"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C50071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2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3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4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5" w14:textId="77777777" w:rsidR="008A0E57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6" w14:textId="77777777" w:rsidR="008A0E57" w:rsidRPr="002F6E85" w:rsidRDefault="008A0E57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49C50077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any ideas for a leadership activity/workshop that you would like to see made available in the future?</w:t>
      </w:r>
    </w:p>
    <w:p w14:paraId="49C50078" w14:textId="77777777" w:rsidR="002F6E85" w:rsidRPr="002F6E85" w:rsidRDefault="002F6E85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 w:rsidRPr="002F6E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0079" w14:textId="77777777" w:rsidR="002F6E85" w:rsidRDefault="002F6E85" w:rsidP="002F6E85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comments, questions or concerns?</w:t>
      </w:r>
    </w:p>
    <w:p w14:paraId="49C5007A" w14:textId="77777777" w:rsidR="002F6E85" w:rsidRPr="002F6E85" w:rsidRDefault="002F6E85" w:rsidP="002F6E85">
      <w:pPr>
        <w:spacing w:line="360" w:lineRule="auto"/>
        <w:ind w:left="-360" w:right="-720"/>
        <w:rPr>
          <w:rFonts w:ascii="Times New Roman" w:hAnsi="Times New Roman"/>
          <w:sz w:val="24"/>
          <w:szCs w:val="24"/>
        </w:rPr>
      </w:pPr>
      <w:r w:rsidRPr="002F6E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6E85" w:rsidRPr="002F6E85" w:rsidSect="00DA5F81">
      <w:footerReference w:type="default" r:id="rId22"/>
      <w:pgSz w:w="12240" w:h="15840"/>
      <w:pgMar w:top="36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0089" w14:textId="77777777" w:rsidR="00A97269" w:rsidRDefault="00A97269" w:rsidP="00A97269">
      <w:r>
        <w:separator/>
      </w:r>
    </w:p>
  </w:endnote>
  <w:endnote w:type="continuationSeparator" w:id="0">
    <w:p w14:paraId="49C5008A" w14:textId="77777777" w:rsidR="00A97269" w:rsidRDefault="00A97269" w:rsidP="00A9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008B" w14:textId="64E58C5F" w:rsidR="00A97269" w:rsidRDefault="008A0E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A0E57">
      <w:rPr>
        <w:rFonts w:asciiTheme="majorHAnsi" w:hAnsiTheme="majorHAnsi"/>
      </w:rPr>
      <w:t xml:space="preserve">Club/Organization End of Semester Report </w:t>
    </w:r>
    <w:r w:rsidR="00A97269">
      <w:rPr>
        <w:rFonts w:asciiTheme="majorHAnsi" w:hAnsiTheme="majorHAnsi"/>
      </w:rPr>
      <w:ptab w:relativeTo="margin" w:alignment="right" w:leader="none"/>
    </w:r>
    <w:r w:rsidR="00A97269">
      <w:rPr>
        <w:rFonts w:asciiTheme="majorHAnsi" w:hAnsiTheme="majorHAnsi"/>
      </w:rPr>
      <w:t xml:space="preserve">Page </w:t>
    </w:r>
    <w:r w:rsidR="00712AA1">
      <w:fldChar w:fldCharType="begin"/>
    </w:r>
    <w:r w:rsidR="00712AA1">
      <w:instrText xml:space="preserve"> PAGE   \* MERGEFORMAT </w:instrText>
    </w:r>
    <w:r w:rsidR="00712AA1">
      <w:fldChar w:fldCharType="separate"/>
    </w:r>
    <w:r w:rsidR="006463F2" w:rsidRPr="006463F2">
      <w:rPr>
        <w:rFonts w:asciiTheme="majorHAnsi" w:hAnsiTheme="majorHAnsi"/>
        <w:noProof/>
      </w:rPr>
      <w:t>1</w:t>
    </w:r>
    <w:r w:rsidR="00712AA1">
      <w:rPr>
        <w:rFonts w:asciiTheme="majorHAnsi" w:hAnsiTheme="majorHAnsi"/>
        <w:noProof/>
      </w:rPr>
      <w:fldChar w:fldCharType="end"/>
    </w:r>
  </w:p>
  <w:p w14:paraId="49C5008C" w14:textId="77777777" w:rsidR="00A97269" w:rsidRDefault="00A9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0087" w14:textId="77777777" w:rsidR="00A97269" w:rsidRDefault="00A97269" w:rsidP="00A97269">
      <w:r>
        <w:separator/>
      </w:r>
    </w:p>
  </w:footnote>
  <w:footnote w:type="continuationSeparator" w:id="0">
    <w:p w14:paraId="49C50088" w14:textId="77777777" w:rsidR="00A97269" w:rsidRDefault="00A97269" w:rsidP="00A9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48A4"/>
    <w:multiLevelType w:val="hybridMultilevel"/>
    <w:tmpl w:val="5E64902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A85CAE"/>
    <w:multiLevelType w:val="hybridMultilevel"/>
    <w:tmpl w:val="7A74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EA4983"/>
    <w:multiLevelType w:val="hybridMultilevel"/>
    <w:tmpl w:val="F72052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85"/>
    <w:rsid w:val="002F6E85"/>
    <w:rsid w:val="006463F2"/>
    <w:rsid w:val="00712AA1"/>
    <w:rsid w:val="008A0E57"/>
    <w:rsid w:val="009D6A34"/>
    <w:rsid w:val="00A276DE"/>
    <w:rsid w:val="00A97269"/>
    <w:rsid w:val="00D11BC1"/>
    <w:rsid w:val="00D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5001C"/>
  <w15:docId w15:val="{825E39F1-13AD-4EA3-A3E8-EB10AD3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85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E8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F6E85"/>
    <w:rPr>
      <w:rFonts w:ascii="Lucida Sans" w:eastAsia="Times New Roman" w:hAnsi="Lucida Sans" w:cs="Times New Roman"/>
      <w:b/>
      <w:bCs/>
      <w:szCs w:val="20"/>
    </w:rPr>
  </w:style>
  <w:style w:type="character" w:styleId="Hyperlink">
    <w:name w:val="Hyperlink"/>
    <w:rsid w:val="002F6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E85"/>
    <w:pPr>
      <w:ind w:left="720"/>
      <w:contextualSpacing/>
    </w:pPr>
  </w:style>
  <w:style w:type="table" w:styleId="TableGrid">
    <w:name w:val="Table Grid"/>
    <w:basedOn w:val="TableNormal"/>
    <w:uiPriority w:val="59"/>
    <w:rsid w:val="002F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69"/>
    <w:rPr>
      <w:rFonts w:ascii="Lucida Sans" w:eastAsia="Times New Roman" w:hAnsi="Lucida San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7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69"/>
    <w:rPr>
      <w:rFonts w:ascii="Lucida Sans" w:eastAsia="Times New Roman" w:hAnsi="Lucida San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oc@mail.barry.edu" TargetMode="External"/><Relationship Id="rId18" Type="http://schemas.openxmlformats.org/officeDocument/2006/relationships/hyperlink" Target="mailto:soc@mail.barry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udentinvolvement@mail.barry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@mail.barry.edu" TargetMode="External"/><Relationship Id="rId17" Type="http://schemas.openxmlformats.org/officeDocument/2006/relationships/hyperlink" Target="mailto:soc@mail.barry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c@mail.barry.edu" TargetMode="External"/><Relationship Id="rId20" Type="http://schemas.openxmlformats.org/officeDocument/2006/relationships/hyperlink" Target="mailto:studentinvolvement@mail.barry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udentinvolvement@mail.barry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udentinvolvement@mail.barry.edu" TargetMode="External"/><Relationship Id="rId19" Type="http://schemas.openxmlformats.org/officeDocument/2006/relationships/hyperlink" Target="mailto:soc@mail.bar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involvement@mail.barry.edu" TargetMode="External"/><Relationship Id="rId14" Type="http://schemas.openxmlformats.org/officeDocument/2006/relationships/hyperlink" Target="mailto:studentinvolvement@mail.barry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0E1F-06AE-495E-AEC3-EABCF233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Smithwrick, Gerard E</cp:lastModifiedBy>
  <cp:revision>4</cp:revision>
  <dcterms:created xsi:type="dcterms:W3CDTF">2014-05-12T19:13:00Z</dcterms:created>
  <dcterms:modified xsi:type="dcterms:W3CDTF">2016-05-16T17:55:00Z</dcterms:modified>
</cp:coreProperties>
</file>